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6A76C94D" w14:textId="77777777" w:rsidR="00F213C6" w:rsidRPr="00CE181C" w:rsidRDefault="00000000" w:rsidP="008F1114">
      <w:pPr>
        <w:jc w:val="center"/>
        <w:rPr>
          <w:b/>
          <w:i/>
          <w:emboss/>
          <w:color w:val="FFFF00"/>
          <w:sz w:val="56"/>
          <w:szCs w:val="56"/>
        </w:rPr>
      </w:pPr>
      <w:r>
        <w:rPr>
          <w:b/>
          <w:noProof/>
          <w:color w:val="0070C0"/>
          <w:sz w:val="52"/>
          <w:szCs w:val="52"/>
          <w:lang w:eastAsia="cs-CZ"/>
        </w:rPr>
        <w:pict w14:anchorId="564558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35.4pt;width:495.75pt;height:79.35pt;z-index:251658240" fillcolor="yellow" strokecolor="#4f81bd [3204]" strokeweight="5pt">
            <v:stroke linestyle="thickThin"/>
            <v:shadow color="#868686"/>
            <v:textbox style="mso-next-textbox:#_x0000_s1026">
              <w:txbxContent>
                <w:p w14:paraId="43CFC56F" w14:textId="77777777" w:rsidR="00F213C6" w:rsidRPr="008F1114" w:rsidRDefault="00F213C6" w:rsidP="0032698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2060"/>
                      <w:sz w:val="36"/>
                      <w:szCs w:val="36"/>
                    </w:rPr>
                  </w:pPr>
                  <w:r w:rsidRPr="008F1114">
                    <w:rPr>
                      <w:rFonts w:asciiTheme="minorHAnsi" w:hAnsiTheme="minorHAnsi"/>
                      <w:b/>
                      <w:color w:val="002060"/>
                      <w:sz w:val="36"/>
                      <w:szCs w:val="36"/>
                    </w:rPr>
                    <w:t>ŘEDITELKA ŠKOLY</w:t>
                  </w:r>
                </w:p>
                <w:p w14:paraId="755BD80D" w14:textId="59C95F5F" w:rsidR="001F2600" w:rsidRPr="008F0BC5" w:rsidRDefault="003E5C8D" w:rsidP="00326987">
                  <w:pPr>
                    <w:spacing w:line="240" w:lineRule="auto"/>
                    <w:jc w:val="center"/>
                    <w:rPr>
                      <w:rFonts w:asciiTheme="minorHAnsi" w:hAnsiTheme="minorHAnsi"/>
                      <w:i/>
                      <w:color w:val="002060"/>
                      <w:sz w:val="32"/>
                      <w:szCs w:val="32"/>
                    </w:rPr>
                  </w:pPr>
                  <w:r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pondělí</w:t>
                  </w:r>
                  <w:r w:rsidR="008F1114"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355CDD"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3</w:t>
                  </w:r>
                  <w:r w:rsidR="00CE181C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:0</w:t>
                  </w:r>
                  <w:r w:rsidR="008F1114"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0 – 1</w:t>
                  </w:r>
                  <w:r w:rsidR="00355CDD"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4</w:t>
                  </w:r>
                  <w:r w:rsidR="00CE181C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:0</w:t>
                  </w:r>
                  <w:r w:rsidR="008F1114" w:rsidRPr="008F0BC5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0</w:t>
                  </w:r>
                  <w:r w:rsidR="00C179A6" w:rsidRPr="008F0BC5">
                    <w:rPr>
                      <w:rFonts w:asciiTheme="minorHAnsi" w:hAnsiTheme="minorHAnsi"/>
                      <w:b/>
                      <w:bCs/>
                      <w:color w:val="002060"/>
                      <w:sz w:val="32"/>
                      <w:szCs w:val="32"/>
                    </w:rPr>
                    <w:t xml:space="preserve">     </w:t>
                  </w:r>
                  <w:r w:rsidR="001F2600" w:rsidRPr="008F0BC5">
                    <w:rPr>
                      <w:rFonts w:asciiTheme="minorHAnsi" w:hAnsiTheme="minorHAnsi"/>
                      <w:i/>
                      <w:color w:val="002060"/>
                      <w:sz w:val="32"/>
                      <w:szCs w:val="32"/>
                    </w:rPr>
                    <w:t>mskramlikova@skolamilicin.cz</w:t>
                  </w:r>
                </w:p>
              </w:txbxContent>
            </v:textbox>
          </v:shape>
        </w:pict>
      </w:r>
      <w:r>
        <w:rPr>
          <w:b/>
          <w:i/>
          <w:emboss/>
          <w:noProof/>
          <w:color w:val="FFFF00"/>
          <w:sz w:val="52"/>
          <w:szCs w:val="52"/>
          <w:lang w:eastAsia="cs-CZ"/>
        </w:rPr>
        <w:pict w14:anchorId="3D60865B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left:0;text-align:left;margin-left:-24.95pt;margin-top:-23.8pt;width:24.2pt;height:24.5pt;z-index:251662336" fillcolor="#ffc000" strokecolor="black [3213]"/>
        </w:pict>
      </w:r>
      <w:r>
        <w:rPr>
          <w:b/>
          <w:i/>
          <w:emboss/>
          <w:noProof/>
          <w:color w:val="FFFF00"/>
          <w:sz w:val="52"/>
          <w:szCs w:val="52"/>
          <w:lang w:eastAsia="cs-CZ"/>
        </w:rPr>
        <w:pict w14:anchorId="3B0F2DD2">
          <v:shape id="_x0000_s1029" type="#_x0000_t23" style="position:absolute;left:0;text-align:left;margin-left:517.9pt;margin-top:-23.8pt;width:28.2pt;height:24.5pt;z-index:251661312" fillcolor="#ffc000" strokecolor="black [3213]"/>
        </w:pict>
      </w:r>
      <w:r w:rsidR="00F213C6" w:rsidRPr="00CE181C">
        <w:rPr>
          <w:b/>
          <w:i/>
          <w:emboss/>
          <w:color w:val="FFFF00"/>
          <w:sz w:val="52"/>
          <w:szCs w:val="52"/>
        </w:rPr>
        <w:t>KONZULTAČ</w:t>
      </w:r>
      <w:r w:rsidR="00F213C6" w:rsidRPr="00CE181C">
        <w:rPr>
          <w:b/>
          <w:i/>
          <w:emboss/>
          <w:color w:val="FFFF00"/>
          <w:sz w:val="56"/>
          <w:szCs w:val="56"/>
        </w:rPr>
        <w:t>NÍ HODINY</w:t>
      </w:r>
    </w:p>
    <w:p w14:paraId="6A1582BC" w14:textId="56EA1169" w:rsidR="00F213C6" w:rsidRPr="00F213C6" w:rsidRDefault="00000000" w:rsidP="00B77A18">
      <w:pPr>
        <w:tabs>
          <w:tab w:val="left" w:pos="7710"/>
        </w:tabs>
        <w:rPr>
          <w:rFonts w:asciiTheme="minorHAnsi" w:hAnsiTheme="minorHAnsi"/>
          <w:b/>
          <w:color w:val="0070C0"/>
          <w:sz w:val="40"/>
          <w:szCs w:val="40"/>
        </w:rPr>
      </w:pPr>
      <w:r>
        <w:rPr>
          <w:rFonts w:asciiTheme="minorHAnsi" w:hAnsiTheme="minorHAnsi"/>
          <w:b/>
          <w:noProof/>
          <w:color w:val="0070C0"/>
          <w:sz w:val="40"/>
          <w:szCs w:val="40"/>
          <w:lang w:eastAsia="cs-CZ"/>
        </w:rPr>
        <w:pict w14:anchorId="7B2EF9FF">
          <v:shape id="_x0000_s1032" type="#_x0000_t23" style="position:absolute;margin-left:483.3pt;margin-top:715.8pt;width:28.2pt;height:23pt;z-index:251664384" fillcolor="#ffc000" strokecolor="black [3213]"/>
        </w:pict>
      </w:r>
      <w:r>
        <w:rPr>
          <w:rFonts w:asciiTheme="minorHAnsi" w:hAnsiTheme="minorHAnsi"/>
          <w:b/>
          <w:noProof/>
          <w:color w:val="0070C0"/>
          <w:sz w:val="40"/>
          <w:szCs w:val="40"/>
          <w:lang w:eastAsia="cs-CZ"/>
        </w:rPr>
        <w:pict w14:anchorId="5439ADDC">
          <v:shape id="_x0000_s1031" type="#_x0000_t23" style="position:absolute;margin-left:-15.05pt;margin-top:731.55pt;width:23.3pt;height:23pt;z-index:251663360" fillcolor="#ffc000" strokecolor="black [3213]"/>
        </w:pict>
      </w:r>
      <w:r>
        <w:rPr>
          <w:rFonts w:asciiTheme="minorHAnsi" w:hAnsiTheme="minorHAnsi"/>
          <w:b/>
          <w:noProof/>
          <w:color w:val="0070C0"/>
          <w:sz w:val="40"/>
          <w:szCs w:val="40"/>
          <w:lang w:eastAsia="cs-CZ"/>
        </w:rPr>
        <w:pict w14:anchorId="505DA62F">
          <v:shape id="_x0000_s1028" type="#_x0000_t202" style="position:absolute;margin-left:-7.5pt;margin-top:180pt;width:538.5pt;height:568.55pt;z-index:251660288" fillcolor="#ff6" strokecolor="white [3212]" strokeweight="2.5pt">
            <v:shadow color="#868686"/>
            <v:textbox style="mso-next-textbox:#_x0000_s1028">
              <w:txbxContent>
                <w:p w14:paraId="62FE35B5" w14:textId="77777777" w:rsidR="00691E0F" w:rsidRDefault="00691E0F"/>
                <w:tbl>
                  <w:tblPr>
                    <w:tblStyle w:val="Mkatabulky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260"/>
                    <w:gridCol w:w="6379"/>
                  </w:tblGrid>
                  <w:tr w:rsidR="00FD07D2" w:rsidRPr="00326987" w14:paraId="27B44117" w14:textId="77777777" w:rsidTr="00CE181C">
                    <w:trPr>
                      <w:trHeight w:val="680"/>
                    </w:trPr>
                    <w:tc>
                      <w:tcPr>
                        <w:tcW w:w="3260" w:type="dxa"/>
                        <w:tcBorders>
                          <w:top w:val="single" w:sz="8" w:space="0" w:color="0070C0"/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7C34A39" w14:textId="5853A565" w:rsidR="006D5A80" w:rsidRPr="00CE181C" w:rsidRDefault="006D5A80" w:rsidP="006D5A80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Mgr. Petra </w:t>
                        </w:r>
                        <w:proofErr w:type="spellStart"/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Bandhauer</w:t>
                        </w:r>
                        <w:proofErr w:type="spellEnd"/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 Ph.D.                 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single" w:sz="8" w:space="0" w:color="0070C0"/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38060539" w14:textId="269E2654" w:rsidR="0013078D" w:rsidRPr="00126627" w:rsidRDefault="00D97816" w:rsidP="0013078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S</w:t>
                        </w:r>
                        <w:r w:rsidR="005439C2" w:rsidRPr="00CE181C">
                          <w:rPr>
                            <w:b/>
                            <w:sz w:val="26"/>
                            <w:szCs w:val="26"/>
                          </w:rPr>
                          <w:t>T 13</w:t>
                        </w:r>
                        <w:r w:rsidR="00396027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9C2" w:rsidRPr="00CE181C">
                          <w:rPr>
                            <w:b/>
                            <w:sz w:val="26"/>
                            <w:szCs w:val="26"/>
                          </w:rPr>
                          <w:t xml:space="preserve">00 </w:t>
                        </w:r>
                        <w:r w:rsidR="00396027" w:rsidRPr="00CE181C">
                          <w:rPr>
                            <w:b/>
                            <w:sz w:val="26"/>
                            <w:szCs w:val="26"/>
                          </w:rPr>
                          <w:t>–</w:t>
                        </w:r>
                        <w:r w:rsidR="005439C2" w:rsidRPr="00CE181C">
                          <w:rPr>
                            <w:b/>
                            <w:sz w:val="26"/>
                            <w:szCs w:val="26"/>
                          </w:rPr>
                          <w:t xml:space="preserve"> 1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="00396027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126627"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5439C2" w:rsidRPr="00126627">
                          <w:rPr>
                            <w:b/>
                            <w:sz w:val="26"/>
                            <w:szCs w:val="26"/>
                          </w:rPr>
                          <w:t>0</w:t>
                        </w:r>
                        <w:r w:rsidR="00396027" w:rsidRPr="00126627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396027" w:rsidRPr="00126627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13078D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</w:t>
                        </w:r>
                        <w:r w:rsidR="008F0BC5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    </w:t>
                        </w:r>
                        <w:r w:rsidR="0013078D" w:rsidRPr="00126627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8F0BC5" w:rsidRPr="00126627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hyperlink r:id="rId6" w:history="1">
                          <w:r w:rsidR="008F0BC5" w:rsidRPr="00126627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pbandhauer@skolamilicin.cz</w:t>
                          </w:r>
                        </w:hyperlink>
                        <w:r w:rsidR="0013078D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                </w:t>
                        </w:r>
                        <w:r w:rsidR="00376DFA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 </w:t>
                        </w:r>
                      </w:p>
                      <w:p w14:paraId="7DF7D506" w14:textId="3B8C6C6A" w:rsidR="001F2600" w:rsidRPr="00CE181C" w:rsidRDefault="00000000" w:rsidP="0013078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hyperlink r:id="rId7" w:history="1">
                          <w:r w:rsidR="00AD4268" w:rsidRPr="00126627">
                            <w:rPr>
                              <w:rStyle w:val="Hypertextovodkaz"/>
                              <w:i/>
                              <w:color w:val="auto"/>
                              <w:sz w:val="26"/>
                              <w:szCs w:val="26"/>
                              <w:u w:val="none"/>
                            </w:rPr>
                            <w:t xml:space="preserve"> </w:t>
                          </w:r>
                          <w:r w:rsidR="006C0B7C" w:rsidRPr="00126627">
                            <w:rPr>
                              <w:rStyle w:val="Hypertextovodkaz"/>
                              <w:i/>
                              <w:color w:val="auto"/>
                              <w:sz w:val="26"/>
                              <w:szCs w:val="26"/>
                              <w:u w:val="none"/>
                            </w:rPr>
                            <w:t>po telefonické domluvě</w:t>
                          </w:r>
                          <w:r w:rsidR="00AD4268" w:rsidRPr="00126627">
                            <w:rPr>
                              <w:rStyle w:val="Hypertextovodkaz"/>
                              <w:color w:val="auto"/>
                              <w:u w:val="none"/>
                            </w:rPr>
                            <w:t xml:space="preserve">  </w:t>
                          </w:r>
                          <w:r w:rsidR="006C0B7C" w:rsidRPr="00126627">
                            <w:rPr>
                              <w:i/>
                              <w:sz w:val="26"/>
                              <w:szCs w:val="26"/>
                            </w:rPr>
                            <w:t xml:space="preserve">                                  </w:t>
                          </w:r>
                          <w:r w:rsidR="00AD4268" w:rsidRPr="00126627">
                            <w:rPr>
                              <w:rStyle w:val="Hypertextovodkaz"/>
                              <w:color w:val="auto"/>
                              <w:u w:val="none"/>
                            </w:rPr>
                            <w:t xml:space="preserve">                                    </w:t>
                          </w:r>
                          <w:r w:rsidR="00AD4268" w:rsidRPr="00126627">
                            <w:rPr>
                              <w:rStyle w:val="Hypertextovodkaz"/>
                              <w:i/>
                              <w:iCs/>
                              <w:color w:val="auto"/>
                              <w:u w:val="none"/>
                            </w:rPr>
                            <w:t xml:space="preserve"> </w:t>
                          </w:r>
                        </w:hyperlink>
                        <w:r w:rsidR="00376DFA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                                       </w:t>
                        </w:r>
                        <w:r w:rsidR="00396027" w:rsidRPr="00126627">
                          <w:rPr>
                            <w:i/>
                            <w:sz w:val="26"/>
                            <w:szCs w:val="26"/>
                          </w:rPr>
                          <w:t xml:space="preserve">                           </w:t>
                        </w:r>
                        <w:r w:rsidR="00396027" w:rsidRPr="00126627">
                          <w:rPr>
                            <w:b/>
                            <w:sz w:val="26"/>
                            <w:szCs w:val="26"/>
                          </w:rPr>
                          <w:t xml:space="preserve">                                                   </w:t>
                        </w:r>
                      </w:p>
                    </w:tc>
                  </w:tr>
                  <w:tr w:rsidR="00FD07D2" w:rsidRPr="00326987" w14:paraId="2F5CE5F6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B4F3EC1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181A13E0" w14:textId="7EDC42DE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Mgr. Hana Beranová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32123086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3700A8EA" w14:textId="67052E81" w:rsidR="003B4852" w:rsidRPr="00CE181C" w:rsidRDefault="005439C2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PO 7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30 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45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179A6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F74BA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    </w:t>
                        </w:r>
                        <w:r w:rsidR="001774D6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1774D6" w:rsidRPr="00CE181C">
                          <w:rPr>
                            <w:b/>
                          </w:rPr>
                          <w:t xml:space="preserve">  </w:t>
                        </w:r>
                        <w:r w:rsidR="008F0BC5" w:rsidRPr="00CE181C">
                          <w:rPr>
                            <w:b/>
                          </w:rPr>
                          <w:t xml:space="preserve"> </w:t>
                        </w:r>
                        <w:hyperlink r:id="rId8" w:history="1">
                          <w:r w:rsidR="008F0BC5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hberanova@skolamilicin.cz</w:t>
                          </w:r>
                        </w:hyperlink>
                      </w:p>
                    </w:tc>
                  </w:tr>
                  <w:tr w:rsidR="00663C72" w:rsidRPr="00326987" w14:paraId="1E66EA2E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E459C13" w14:textId="77777777" w:rsidR="00663C72" w:rsidRPr="00CE181C" w:rsidRDefault="00663C72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57C86CA9" w14:textId="492CFE51" w:rsidR="00663C72" w:rsidRPr="00CE181C" w:rsidRDefault="00663C72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Houdek Jan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3BB94F8" w14:textId="77777777" w:rsidR="00663C72" w:rsidRPr="00CE181C" w:rsidRDefault="00663C72" w:rsidP="00663C72"/>
                      <w:p w14:paraId="3EFD81BC" w14:textId="1AEF0F0A" w:rsidR="00663C72" w:rsidRPr="00CE181C" w:rsidRDefault="004F74BA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PÁ </w:t>
                        </w:r>
                        <w:r w:rsidR="008F0BC5"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>7:15</w:t>
                        </w:r>
                        <w:r w:rsidR="008F0BC5"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8F0BC5"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bCs/>
                            <w:sz w:val="24"/>
                            <w:szCs w:val="24"/>
                          </w:rPr>
                          <w:t>7:45</w:t>
                        </w:r>
                        <w:r w:rsidRPr="00CE181C">
                          <w:t xml:space="preserve">                   </w:t>
                        </w:r>
                        <w:r w:rsidR="005A087B" w:rsidRPr="00CE181C">
                          <w:t xml:space="preserve">  </w:t>
                        </w:r>
                        <w:r w:rsidR="00150886" w:rsidRPr="00CE181C">
                          <w:t xml:space="preserve">  </w:t>
                        </w:r>
                        <w:hyperlink r:id="rId9" w:history="1">
                          <w:r w:rsidR="00150886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jhoudek@skolamilicin.cz</w:t>
                          </w:r>
                        </w:hyperlink>
                      </w:p>
                    </w:tc>
                  </w:tr>
                  <w:tr w:rsidR="00695EFD" w:rsidRPr="00326987" w14:paraId="7C893010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FA1FFDB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7AB1490E" w14:textId="01139DF8" w:rsidR="00695EFD" w:rsidRPr="00CE181C" w:rsidRDefault="006D5A80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Bc. </w:t>
                        </w:r>
                        <w:r w:rsidR="00695EFD"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Tereza Klosová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2DC202DB" w14:textId="77777777" w:rsidR="00691E0F" w:rsidRPr="00CE181C" w:rsidRDefault="00691E0F" w:rsidP="00663C72"/>
                      <w:p w14:paraId="5C7B2D64" w14:textId="2F4558CA" w:rsidR="00326987" w:rsidRPr="00CE181C" w:rsidRDefault="00326987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i/>
                            <w:sz w:val="26"/>
                            <w:szCs w:val="26"/>
                          </w:rPr>
                          <w:t>po telefonické domluvě</w:t>
                        </w:r>
                        <w:r w:rsidR="004F74BA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   </w:t>
                        </w:r>
                        <w:r w:rsidR="005A087B" w:rsidRPr="00CE181C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5A087B" w:rsidRPr="00CE181C">
                          <w:t xml:space="preserve"> </w:t>
                        </w:r>
                        <w:r w:rsidR="004F74BA" w:rsidRPr="00CE181C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hyperlink r:id="rId10" w:history="1">
                          <w:r w:rsidR="004F74BA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tklosova@skolamilicin.cz</w:t>
                          </w:r>
                        </w:hyperlink>
                      </w:p>
                    </w:tc>
                  </w:tr>
                  <w:tr w:rsidR="00FD07D2" w:rsidRPr="00326987" w14:paraId="4C9DF72C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3149815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18BF4B7A" w14:textId="281B51FF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Ing. Blanka Kocourková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230D1F64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2D450A04" w14:textId="47AFD37A" w:rsidR="001F2600" w:rsidRPr="00CE181C" w:rsidRDefault="005439C2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</w:t>
                        </w:r>
                        <w:r w:rsidR="00B0485B">
                          <w:rPr>
                            <w:b/>
                            <w:sz w:val="26"/>
                            <w:szCs w:val="26"/>
                          </w:rPr>
                          <w:t>O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   1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00 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16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00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4F74BA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</w:t>
                        </w:r>
                        <w:hyperlink r:id="rId11" w:history="1">
                          <w:r w:rsidR="00B0485B" w:rsidRPr="00126627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bkocourkova@skolamilicin.cz</w:t>
                          </w:r>
                        </w:hyperlink>
                      </w:p>
                    </w:tc>
                  </w:tr>
                  <w:tr w:rsidR="00326987" w:rsidRPr="00326987" w14:paraId="36BDAF0D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747B04A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630E5BB6" w14:textId="7A0B8970" w:rsidR="00326987" w:rsidRPr="00CE181C" w:rsidRDefault="0084619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Jana Novotná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5796A9A4" w14:textId="77777777" w:rsidR="00691E0F" w:rsidRPr="00CE181C" w:rsidRDefault="00691E0F" w:rsidP="00663C72"/>
                      <w:p w14:paraId="3642AB98" w14:textId="13155E3F" w:rsidR="00326987" w:rsidRPr="00CE181C" w:rsidRDefault="00DD4248" w:rsidP="00663C72">
                        <w:pPr>
                          <w:rPr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i/>
                            <w:sz w:val="26"/>
                            <w:szCs w:val="26"/>
                          </w:rPr>
                          <w:t xml:space="preserve">po telefonické domluvě       </w:t>
                        </w:r>
                        <w:r w:rsidR="005A087B" w:rsidRPr="00CE181C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5A087B" w:rsidRPr="00CE181C">
                          <w:t xml:space="preserve"> </w:t>
                        </w:r>
                        <w:r w:rsidR="00126627">
                          <w:t xml:space="preserve"> </w:t>
                        </w:r>
                        <w:r w:rsidR="005A087B" w:rsidRPr="00CE181C">
                          <w:t xml:space="preserve"> </w:t>
                        </w:r>
                        <w:hyperlink r:id="rId12" w:history="1">
                          <w:r w:rsidR="00150886" w:rsidRPr="00CE181C">
                            <w:rPr>
                              <w:rStyle w:val="Hypertextovodkaz"/>
                              <w:i/>
                              <w:iCs/>
                              <w:sz w:val="26"/>
                              <w:szCs w:val="26"/>
                              <w:u w:val="none"/>
                            </w:rPr>
                            <w:t>jnovotna@skolamilicin.cz</w:t>
                          </w:r>
                        </w:hyperlink>
                        <w:r w:rsidR="00663C72" w:rsidRPr="00CE181C">
                          <w:rPr>
                            <w:rStyle w:val="Hypertextovodkaz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C179A6" w:rsidRPr="00CE181C">
                          <w:rPr>
                            <w:rStyle w:val="Hypertextovodkaz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</w:tc>
                  </w:tr>
                  <w:tr w:rsidR="00FD07D2" w:rsidRPr="00326987" w14:paraId="0A967322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FF38AD9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355C8679" w14:textId="476DE5D6" w:rsidR="00FD07D2" w:rsidRPr="00CE181C" w:rsidRDefault="00150886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Bc. </w:t>
                        </w:r>
                        <w:r w:rsidR="00FD07D2"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Eva Isabela Mládková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3EAB147" w14:textId="77777777" w:rsidR="004F74BA" w:rsidRPr="00CE181C" w:rsidRDefault="004F74BA" w:rsidP="004F7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3A452B2F" w14:textId="10F96124" w:rsidR="003B4852" w:rsidRPr="00CE181C" w:rsidRDefault="00543DD6" w:rsidP="004F74BA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ÚT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 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12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30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–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13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5  </w:t>
                        </w:r>
                        <w:r w:rsidR="004F74BA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    </w:t>
                        </w:r>
                        <w:r w:rsidR="005A087B" w:rsidRPr="00CE181C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hyperlink r:id="rId13" w:history="1">
                          <w:r w:rsidR="00B0485B" w:rsidRPr="00126627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eimladkova@skolamilicin.cz</w:t>
                          </w:r>
                        </w:hyperlink>
                        <w:r w:rsidR="004F74BA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</w:t>
                        </w:r>
                      </w:p>
                    </w:tc>
                  </w:tr>
                  <w:tr w:rsidR="00C179A6" w:rsidRPr="00326987" w14:paraId="688E8EB4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2DAAEB30" w14:textId="77777777" w:rsidR="00C179A6" w:rsidRPr="00CE181C" w:rsidRDefault="00C179A6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4C68267E" w14:textId="2740B4DA" w:rsidR="00C179A6" w:rsidRPr="00CE181C" w:rsidRDefault="00C179A6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Jaroslava Málková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1BD0B4EE" w14:textId="77777777" w:rsidR="00C179A6" w:rsidRPr="00CE181C" w:rsidRDefault="00C179A6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5299924E" w14:textId="454791D3" w:rsidR="00C179A6" w:rsidRPr="00CE181C" w:rsidRDefault="00DD4248" w:rsidP="00663C72">
                        <w:pPr>
                          <w:rPr>
                            <w:bCs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Cs/>
                            <w:sz w:val="26"/>
                            <w:szCs w:val="26"/>
                          </w:rPr>
                          <w:t xml:space="preserve">po telefonické domluvě         </w:t>
                        </w:r>
                        <w:r w:rsidR="005A087B" w:rsidRPr="00CE181C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5A087B" w:rsidRPr="00CE181C">
                          <w:rPr>
                            <w:bCs/>
                          </w:rPr>
                          <w:t xml:space="preserve">   </w:t>
                        </w:r>
                        <w:hyperlink r:id="rId14" w:history="1">
                          <w:r w:rsidR="006C0B7C" w:rsidRPr="00CE181C">
                            <w:rPr>
                              <w:rStyle w:val="Hypertextovodkaz"/>
                              <w:bCs/>
                              <w:i/>
                              <w:iCs/>
                              <w:sz w:val="26"/>
                              <w:szCs w:val="26"/>
                              <w:u w:val="none"/>
                            </w:rPr>
                            <w:t>jmalkova01@seznam.cz</w:t>
                          </w:r>
                        </w:hyperlink>
                        <w:r w:rsidR="00C179A6" w:rsidRPr="00CE181C">
                          <w:rPr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1F2600" w:rsidRPr="00326987" w14:paraId="6D2561AB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DF9ED5E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455F3A18" w14:textId="0BDE7718" w:rsidR="001F2600" w:rsidRPr="00CE181C" w:rsidRDefault="00695EFD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Mgr. </w:t>
                        </w:r>
                        <w:r w:rsidR="00355CDD"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Petra Pohanová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312F1810" w14:textId="220BB831" w:rsidR="00DD4248" w:rsidRPr="00CE181C" w:rsidRDefault="00D97816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PO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-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PÁ</w:t>
                        </w:r>
                        <w:proofErr w:type="gramEnd"/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14:paraId="69CCB414" w14:textId="5DCF8806" w:rsidR="001F2600" w:rsidRPr="00CE181C" w:rsidRDefault="00543DD6" w:rsidP="00DD424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Cs/>
                            <w:sz w:val="26"/>
                            <w:szCs w:val="26"/>
                          </w:rPr>
                          <w:t>po telefonické domluvě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DD4248" w:rsidRPr="00CE181C">
                          <w:rPr>
                            <w:i/>
                          </w:rPr>
                          <w:t xml:space="preserve">    </w:t>
                        </w:r>
                        <w:r w:rsidR="005A087B" w:rsidRPr="00CE181C">
                          <w:rPr>
                            <w:i/>
                          </w:rPr>
                          <w:t xml:space="preserve"> </w:t>
                        </w:r>
                        <w:r w:rsidR="005A087B" w:rsidRPr="00CE181C">
                          <w:t xml:space="preserve"> </w:t>
                        </w:r>
                        <w:hyperlink r:id="rId15" w:history="1">
                          <w:r w:rsidR="00150886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ppohanova@skolamilicin.cz</w:t>
                          </w:r>
                        </w:hyperlink>
                        <w:r w:rsidR="00DD4248" w:rsidRPr="00CE181C">
                          <w:rPr>
                            <w:i/>
                          </w:rPr>
                          <w:t xml:space="preserve">                                    </w:t>
                        </w:r>
                      </w:p>
                    </w:tc>
                  </w:tr>
                  <w:tr w:rsidR="00FD07D2" w:rsidRPr="00326987" w14:paraId="2E9785D3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06C7719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5A8D50DD" w14:textId="1C21CBFB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Mgr. Jana Pla</w:t>
                        </w:r>
                        <w:r w:rsidR="008F1114"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č</w:t>
                        </w: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16FF15E0" w14:textId="25D891C1" w:rsidR="00DD4248" w:rsidRPr="00CE181C" w:rsidRDefault="0095486C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PO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, 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ST,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PÁ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   7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30 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B475A6" w:rsidRPr="00CE181C"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F586E97" w14:textId="3E294458" w:rsidR="001F2600" w:rsidRPr="00CE181C" w:rsidRDefault="00B475A6" w:rsidP="00DD4248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Cs/>
                            <w:sz w:val="26"/>
                            <w:szCs w:val="26"/>
                          </w:rPr>
                          <w:t>po telefonické domluvě</w:t>
                        </w:r>
                        <w:r w:rsidR="00DD4248" w:rsidRPr="00CE181C">
                          <w:rPr>
                            <w:bCs/>
                            <w:sz w:val="26"/>
                            <w:szCs w:val="26"/>
                          </w:rPr>
                          <w:t xml:space="preserve">  </w:t>
                        </w:r>
                        <w:r w:rsidR="00DD4248" w:rsidRPr="00CE181C">
                          <w:rPr>
                            <w:bCs/>
                          </w:rPr>
                          <w:t xml:space="preserve">    </w:t>
                        </w:r>
                        <w:r w:rsidR="006B4940" w:rsidRPr="00CE181C">
                          <w:rPr>
                            <w:bCs/>
                          </w:rPr>
                          <w:t xml:space="preserve">   </w:t>
                        </w:r>
                        <w:hyperlink r:id="rId16" w:history="1">
                          <w:r w:rsidR="006B4940" w:rsidRPr="00CE181C">
                            <w:rPr>
                              <w:rStyle w:val="Hypertextovodkaz"/>
                              <w:i/>
                              <w:iCs/>
                              <w:sz w:val="26"/>
                              <w:szCs w:val="26"/>
                              <w:u w:val="none"/>
                            </w:rPr>
                            <w:t>jplackova@skolamilicin.cz</w:t>
                          </w:r>
                        </w:hyperlink>
                      </w:p>
                    </w:tc>
                  </w:tr>
                  <w:tr w:rsidR="00FD07D2" w:rsidRPr="00326987" w14:paraId="48948CC7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5C554C2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4150F7AB" w14:textId="2E5189B8" w:rsidR="00FD07D2" w:rsidRPr="00CE181C" w:rsidRDefault="00695EFD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Jan Stuchlík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3C648226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08087C48" w14:textId="727131D0" w:rsidR="003B4852" w:rsidRPr="00CE181C" w:rsidRDefault="005439C2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ČT   7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 xml:space="preserve">50 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-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8</w:t>
                        </w:r>
                        <w:r w:rsidR="008F0BC5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40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376DFA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    </w:t>
                        </w:r>
                        <w:hyperlink r:id="rId17" w:history="1">
                          <w:r w:rsidR="006C0B7C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 xml:space="preserve"> </w:t>
                          </w:r>
                          <w:r w:rsidR="006C0B7C" w:rsidRPr="00CE181C">
                            <w:rPr>
                              <w:rStyle w:val="Hypertextovodkaz"/>
                              <w:u w:val="none"/>
                            </w:rPr>
                            <w:t xml:space="preserve">      </w:t>
                          </w:r>
                          <w:r w:rsidR="006C0B7C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jstuchlik@skolamilicin.cz</w:t>
                          </w:r>
                        </w:hyperlink>
                        <w:r w:rsidR="00376DFA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                           </w:t>
                        </w:r>
                        <w:r w:rsidR="00376DFA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                                         </w:t>
                        </w:r>
                      </w:p>
                    </w:tc>
                  </w:tr>
                  <w:tr w:rsidR="00FD07D2" w:rsidRPr="00326987" w14:paraId="32DB11CB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D376A52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6D7C9679" w14:textId="45B2E04B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PaedDr. Karolína Týleová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5064CA54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709C2F9A" w14:textId="7524B08D" w:rsidR="003B4852" w:rsidRPr="00CE181C" w:rsidRDefault="00543DD6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proofErr w:type="gramStart"/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ČT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 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15</w:t>
                        </w:r>
                        <w:proofErr w:type="gramEnd"/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 xml:space="preserve">- 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="00D97816" w:rsidRPr="00CE181C"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5A087B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5A087B" w:rsidRPr="00CE181C">
                          <w:rPr>
                            <w:b/>
                          </w:rPr>
                          <w:t xml:space="preserve">                    </w:t>
                        </w:r>
                        <w:hyperlink r:id="rId18" w:history="1">
                          <w:r w:rsidR="006C0B7C" w:rsidRPr="00126627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ktyleova@skolamilicin.cz</w:t>
                          </w:r>
                        </w:hyperlink>
                        <w:r w:rsidR="005A087B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                           </w:t>
                        </w:r>
                        <w:r w:rsidR="005A087B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                                         </w:t>
                        </w:r>
                      </w:p>
                    </w:tc>
                  </w:tr>
                  <w:tr w:rsidR="00FD07D2" w:rsidRPr="00326987" w14:paraId="183C4D97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C96D4FC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3EC9349D" w14:textId="7175B52A" w:rsidR="00FD07D2" w:rsidRPr="00CE181C" w:rsidRDefault="00695EFD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Eva Trefilová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41BAF128" w14:textId="77777777" w:rsidR="003E5C8D" w:rsidRPr="00CE181C" w:rsidRDefault="003E5C8D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  <w:p w14:paraId="7F486AF6" w14:textId="33D55A9B" w:rsidR="00326987" w:rsidRPr="00CE181C" w:rsidRDefault="00326987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i/>
                            <w:sz w:val="26"/>
                            <w:szCs w:val="26"/>
                          </w:rPr>
                          <w:t>po telefonické domluvě</w:t>
                        </w:r>
                        <w:r w:rsidR="003E5C8D" w:rsidRPr="00CE181C"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hyperlink r:id="rId19" w:history="1">
                          <w:r w:rsidR="003E5C8D" w:rsidRPr="00CE181C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etrefilova@skolamilicin.cz</w:t>
                          </w:r>
                        </w:hyperlink>
                      </w:p>
                    </w:tc>
                  </w:tr>
                  <w:tr w:rsidR="00FD07D2" w:rsidRPr="00326987" w14:paraId="516DC4FE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22F7E3E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35B7FA9E" w14:textId="77B66517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Jana Vindušková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76858FAB" w14:textId="77777777" w:rsidR="00691E0F" w:rsidRPr="00CE181C" w:rsidRDefault="00691E0F" w:rsidP="00663C72"/>
                      <w:p w14:paraId="6BD47A89" w14:textId="35CD4F15" w:rsidR="00326987" w:rsidRPr="00CE181C" w:rsidRDefault="003E5C8D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i/>
                            <w:sz w:val="26"/>
                            <w:szCs w:val="26"/>
                          </w:rPr>
                          <w:t>po telefonické domluvě</w:t>
                        </w:r>
                        <w:r w:rsidRPr="00CE181C">
                          <w:t xml:space="preserve">     </w:t>
                        </w:r>
                        <w:r w:rsidR="00126627">
                          <w:t xml:space="preserve"> </w:t>
                        </w:r>
                        <w:r w:rsidRPr="00CE181C">
                          <w:t xml:space="preserve"> </w:t>
                        </w:r>
                        <w:hyperlink r:id="rId20" w:history="1">
                          <w:r w:rsidR="006C0B7C" w:rsidRPr="00B0485B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jvinduskova@skolamilicin.cz</w:t>
                          </w:r>
                        </w:hyperlink>
                        <w:r w:rsidR="00663C72" w:rsidRPr="00B0485B">
                          <w:rPr>
                            <w:rStyle w:val="Hypertextovodkaz"/>
                            <w:i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</w:p>
                    </w:tc>
                  </w:tr>
                  <w:tr w:rsidR="00FD07D2" w:rsidRPr="00326987" w14:paraId="7FB419DE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1C58298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3FC794DD" w14:textId="712FDD14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Mgr. Eva Vrtišková</w:t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5BFC9C6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24BCF29C" w14:textId="1E288224" w:rsidR="003B4852" w:rsidRPr="00CE181C" w:rsidRDefault="00D97816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PO</w:t>
                        </w:r>
                        <w:r w:rsidR="0095486C" w:rsidRPr="00CE181C">
                          <w:rPr>
                            <w:b/>
                            <w:sz w:val="26"/>
                            <w:szCs w:val="26"/>
                          </w:rPr>
                          <w:t xml:space="preserve">   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30</w:t>
                        </w:r>
                        <w:r w:rsidR="0095486C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E181C" w:rsidRPr="00CE181C">
                          <w:rPr>
                            <w:bCs/>
                            <w:sz w:val="26"/>
                            <w:szCs w:val="26"/>
                          </w:rPr>
                          <w:t>–</w:t>
                        </w:r>
                        <w:r w:rsidR="0095486C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AD4268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</w:t>
                        </w:r>
                        <w:r w:rsidR="00150886" w:rsidRPr="00CE181C">
                          <w:rPr>
                            <w:b/>
                            <w:sz w:val="26"/>
                            <w:szCs w:val="26"/>
                          </w:rPr>
                          <w:t xml:space="preserve">              </w:t>
                        </w:r>
                        <w:r w:rsidR="00150886" w:rsidRPr="00CE181C">
                          <w:rPr>
                            <w:b/>
                          </w:rPr>
                          <w:t xml:space="preserve"> </w:t>
                        </w:r>
                        <w:hyperlink r:id="rId21" w:history="1">
                          <w:r w:rsidR="006C0B7C" w:rsidRPr="00B0485B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evrtiskova@skolamilicin.cz</w:t>
                          </w:r>
                        </w:hyperlink>
                      </w:p>
                    </w:tc>
                  </w:tr>
                  <w:tr w:rsidR="00FD07D2" w:rsidRPr="00326987" w14:paraId="4D42D9A4" w14:textId="77777777" w:rsidTr="00CE181C">
                    <w:tc>
                      <w:tcPr>
                        <w:tcW w:w="3260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3C264FCC" w14:textId="77777777" w:rsidR="00691E0F" w:rsidRPr="00CE181C" w:rsidRDefault="00691E0F" w:rsidP="00326987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</w:p>
                      <w:p w14:paraId="3AE83241" w14:textId="09044678" w:rsidR="00FD07D2" w:rsidRPr="00CE181C" w:rsidRDefault="00FD07D2" w:rsidP="00691E0F">
                        <w:pPr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 xml:space="preserve">Mgr. Petr </w:t>
                        </w:r>
                        <w:proofErr w:type="spellStart"/>
                        <w:r w:rsidRPr="00CE181C">
                          <w:rPr>
                            <w:b/>
                            <w:color w:val="002060"/>
                            <w:sz w:val="26"/>
                            <w:szCs w:val="26"/>
                          </w:rPr>
                          <w:t>Zbíral</w:t>
                        </w:r>
                        <w:proofErr w:type="spellEnd"/>
                      </w:p>
                    </w:tc>
                    <w:tc>
                      <w:tcPr>
                        <w:tcW w:w="6379" w:type="dxa"/>
                        <w:tcBorders>
                          <w:left w:val="single" w:sz="8" w:space="0" w:color="0070C0"/>
                          <w:right w:val="single" w:sz="8" w:space="0" w:color="0070C0"/>
                        </w:tcBorders>
                      </w:tcPr>
                      <w:p w14:paraId="6017B840" w14:textId="77777777" w:rsidR="00691E0F" w:rsidRPr="00CE181C" w:rsidRDefault="00691E0F" w:rsidP="00663C72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49BF5C40" w14:textId="207AE1FA" w:rsidR="003B4852" w:rsidRPr="00CE181C" w:rsidRDefault="00D97816" w:rsidP="00663C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PÁ   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5 – 7</w:t>
                        </w:r>
                        <w:r w:rsidR="00CE181C" w:rsidRPr="00CE181C">
                          <w:rPr>
                            <w:b/>
                            <w:sz w:val="26"/>
                            <w:szCs w:val="26"/>
                          </w:rPr>
                          <w:t>:</w:t>
                        </w:r>
                        <w:r w:rsidR="00543DD6" w:rsidRPr="00CE181C"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CE181C"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="00663C72" w:rsidRPr="00CE181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150886" w:rsidRPr="00CE181C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150886" w:rsidRPr="00CE181C">
                          <w:t xml:space="preserve">                     </w:t>
                        </w:r>
                        <w:hyperlink r:id="rId22" w:history="1">
                          <w:r w:rsidR="006C0B7C" w:rsidRPr="00B0485B">
                            <w:rPr>
                              <w:rStyle w:val="Hypertextovodkaz"/>
                              <w:i/>
                              <w:sz w:val="26"/>
                              <w:szCs w:val="26"/>
                              <w:u w:val="none"/>
                            </w:rPr>
                            <w:t>pzbiral@skolamilicin.cz</w:t>
                          </w:r>
                        </w:hyperlink>
                      </w:p>
                    </w:tc>
                  </w:tr>
                </w:tbl>
                <w:p w14:paraId="18A452FB" w14:textId="77777777" w:rsidR="00824DF1" w:rsidRPr="00326987" w:rsidRDefault="00824D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40"/>
          <w:szCs w:val="40"/>
          <w:lang w:eastAsia="cs-CZ"/>
        </w:rPr>
        <w:pict w14:anchorId="33BD2B32">
          <v:shape id="_x0000_s1027" type="#_x0000_t202" style="position:absolute;margin-left:15.75pt;margin-top:103.25pt;width:496.5pt;height:61.75pt;z-index:251659264" fillcolor="yellow" strokecolor="#4f81bd [3204]" strokeweight="2.5pt">
            <v:shadow color="#868686"/>
            <v:textbox style="mso-next-textbox:#_x0000_s1027">
              <w:txbxContent>
                <w:p w14:paraId="4B741BB9" w14:textId="77777777" w:rsidR="00F213C6" w:rsidRPr="00663C72" w:rsidRDefault="00F213C6" w:rsidP="00326987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  <w:r w:rsidRPr="00663C72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  <w:t>VÝCHOVNÁ PORADKYNĚ</w:t>
                  </w:r>
                </w:p>
                <w:p w14:paraId="18E74158" w14:textId="2BE1AEA9" w:rsidR="001F2600" w:rsidRPr="008F0BC5" w:rsidRDefault="00C179A6" w:rsidP="00326987">
                  <w:pPr>
                    <w:spacing w:line="240" w:lineRule="auto"/>
                    <w:jc w:val="center"/>
                    <w:rPr>
                      <w:rFonts w:asciiTheme="minorHAnsi" w:hAnsiTheme="minorHAnsi"/>
                      <w:i/>
                      <w:color w:val="002060"/>
                      <w:sz w:val="32"/>
                      <w:szCs w:val="32"/>
                    </w:rPr>
                  </w:pPr>
                  <w:r w:rsidRPr="008F0BC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čtvrtek</w:t>
                  </w:r>
                  <w:r w:rsidR="00D97816" w:rsidRPr="008F0BC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7</w:t>
                  </w:r>
                  <w:r w:rsidR="00CE181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:</w:t>
                  </w:r>
                  <w:r w:rsidR="00D97816" w:rsidRPr="008F0BC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15 – 7</w:t>
                  </w:r>
                  <w:r w:rsidR="00CE181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:</w:t>
                  </w:r>
                  <w:r w:rsidRPr="008F0BC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4</w:t>
                  </w:r>
                  <w:r w:rsidR="00AC14B1" w:rsidRPr="008F0BC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5</w:t>
                  </w:r>
                  <w:r w:rsidRPr="008F0BC5"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  <w:t xml:space="preserve">         </w:t>
                  </w:r>
                  <w:r w:rsidR="001F2600" w:rsidRPr="008F0BC5">
                    <w:rPr>
                      <w:rFonts w:asciiTheme="minorHAnsi" w:hAnsiTheme="minorHAnsi"/>
                      <w:i/>
                      <w:color w:val="002060"/>
                      <w:sz w:val="32"/>
                      <w:szCs w:val="32"/>
                    </w:rPr>
                    <w:t>ktyleova@skolamilicin.cz</w:t>
                  </w:r>
                </w:p>
                <w:p w14:paraId="7AC29C2A" w14:textId="77777777" w:rsidR="001F2600" w:rsidRDefault="001F2600" w:rsidP="00F213C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6"/>
                      <w:szCs w:val="36"/>
                    </w:rPr>
                  </w:pPr>
                </w:p>
                <w:p w14:paraId="16EDF73D" w14:textId="77777777" w:rsidR="001F2600" w:rsidRPr="008F1114" w:rsidRDefault="001F2600" w:rsidP="00F213C6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77A18">
        <w:rPr>
          <w:rFonts w:asciiTheme="minorHAnsi" w:hAnsiTheme="minorHAnsi"/>
          <w:b/>
          <w:color w:val="0070C0"/>
          <w:sz w:val="40"/>
          <w:szCs w:val="40"/>
        </w:rPr>
        <w:tab/>
      </w:r>
    </w:p>
    <w:sectPr w:rsidR="00F213C6" w:rsidRPr="00F213C6" w:rsidSect="00F213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AFB1" w14:textId="77777777" w:rsidR="006541B6" w:rsidRDefault="006541B6" w:rsidP="00CE181C">
      <w:pPr>
        <w:spacing w:after="0" w:line="240" w:lineRule="auto"/>
      </w:pPr>
      <w:r>
        <w:separator/>
      </w:r>
    </w:p>
  </w:endnote>
  <w:endnote w:type="continuationSeparator" w:id="0">
    <w:p w14:paraId="6D865211" w14:textId="77777777" w:rsidR="006541B6" w:rsidRDefault="006541B6" w:rsidP="00CE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6810" w14:textId="77777777" w:rsidR="006541B6" w:rsidRDefault="006541B6" w:rsidP="00CE181C">
      <w:pPr>
        <w:spacing w:after="0" w:line="240" w:lineRule="auto"/>
      </w:pPr>
      <w:r>
        <w:separator/>
      </w:r>
    </w:p>
  </w:footnote>
  <w:footnote w:type="continuationSeparator" w:id="0">
    <w:p w14:paraId="5AA57E3D" w14:textId="77777777" w:rsidR="006541B6" w:rsidRDefault="006541B6" w:rsidP="00CE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3C6"/>
    <w:rsid w:val="000F1FA8"/>
    <w:rsid w:val="00126627"/>
    <w:rsid w:val="0013078D"/>
    <w:rsid w:val="00150886"/>
    <w:rsid w:val="001774D6"/>
    <w:rsid w:val="00181447"/>
    <w:rsid w:val="001974AD"/>
    <w:rsid w:val="001F2600"/>
    <w:rsid w:val="00255F64"/>
    <w:rsid w:val="002A2068"/>
    <w:rsid w:val="002B31BB"/>
    <w:rsid w:val="002C5AB7"/>
    <w:rsid w:val="002C7074"/>
    <w:rsid w:val="00326987"/>
    <w:rsid w:val="00355CDD"/>
    <w:rsid w:val="00376DFA"/>
    <w:rsid w:val="00396027"/>
    <w:rsid w:val="003B4852"/>
    <w:rsid w:val="003C0A9D"/>
    <w:rsid w:val="003E5C8D"/>
    <w:rsid w:val="00495A88"/>
    <w:rsid w:val="004F3E07"/>
    <w:rsid w:val="004F74BA"/>
    <w:rsid w:val="00502B43"/>
    <w:rsid w:val="005439C2"/>
    <w:rsid w:val="00543DD6"/>
    <w:rsid w:val="005A087B"/>
    <w:rsid w:val="005A5AA4"/>
    <w:rsid w:val="005E3CB3"/>
    <w:rsid w:val="006541B6"/>
    <w:rsid w:val="00663C72"/>
    <w:rsid w:val="00691E0F"/>
    <w:rsid w:val="00695EFD"/>
    <w:rsid w:val="006B4940"/>
    <w:rsid w:val="006C0B7C"/>
    <w:rsid w:val="006D5A80"/>
    <w:rsid w:val="006E1AE4"/>
    <w:rsid w:val="007B6CF8"/>
    <w:rsid w:val="007D19D8"/>
    <w:rsid w:val="00824DF1"/>
    <w:rsid w:val="00846192"/>
    <w:rsid w:val="008F0BC5"/>
    <w:rsid w:val="008F1114"/>
    <w:rsid w:val="0095486C"/>
    <w:rsid w:val="0098189B"/>
    <w:rsid w:val="00AC14B1"/>
    <w:rsid w:val="00AD4268"/>
    <w:rsid w:val="00AE3776"/>
    <w:rsid w:val="00B0485B"/>
    <w:rsid w:val="00B14EAE"/>
    <w:rsid w:val="00B475A6"/>
    <w:rsid w:val="00B52C54"/>
    <w:rsid w:val="00B54BF5"/>
    <w:rsid w:val="00B77A18"/>
    <w:rsid w:val="00BE4BEF"/>
    <w:rsid w:val="00BE551B"/>
    <w:rsid w:val="00C179A6"/>
    <w:rsid w:val="00CE181C"/>
    <w:rsid w:val="00D03BCD"/>
    <w:rsid w:val="00D97816"/>
    <w:rsid w:val="00DC1223"/>
    <w:rsid w:val="00DD4248"/>
    <w:rsid w:val="00DD7BE9"/>
    <w:rsid w:val="00DF4B97"/>
    <w:rsid w:val="00E87A2F"/>
    <w:rsid w:val="00F213C6"/>
    <w:rsid w:val="00F71B59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6,#fc6"/>
    </o:shapedefaults>
    <o:shapelayout v:ext="edit">
      <o:idmap v:ext="edit" data="1"/>
    </o:shapelayout>
  </w:shapeDefaults>
  <w:decimalSymbol w:val=","/>
  <w:listSeparator w:val=";"/>
  <w14:docId w14:val="3D0949ED"/>
  <w15:docId w15:val="{D504C1FB-940A-4A83-97AA-B2116AC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C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69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C7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E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81C"/>
  </w:style>
  <w:style w:type="paragraph" w:styleId="Zpat">
    <w:name w:val="footer"/>
    <w:basedOn w:val="Normln"/>
    <w:link w:val="ZpatChar"/>
    <w:uiPriority w:val="99"/>
    <w:unhideWhenUsed/>
    <w:rsid w:val="00CE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ranova@skolamilicin.cz" TargetMode="External"/><Relationship Id="rId13" Type="http://schemas.openxmlformats.org/officeDocument/2006/relationships/hyperlink" Target="mailto:eimladkova@skolamilicin.cz" TargetMode="External"/><Relationship Id="rId18" Type="http://schemas.openxmlformats.org/officeDocument/2006/relationships/hyperlink" Target="mailto:ktyleova@skolamilicin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rtiskova@skolamilicin.cz" TargetMode="External"/><Relationship Id="rId7" Type="http://schemas.openxmlformats.org/officeDocument/2006/relationships/hyperlink" Target="mailto:%20%20%20%20%20%20%20%20%20%20%20%20%20%20%20%20%20%20%20%20%20%20%20%20%20%20%20%20%20%20%20%20%20%20%20%20%20%20%20%20pbandhauer@skolamilicin.cz" TargetMode="External"/><Relationship Id="rId12" Type="http://schemas.openxmlformats.org/officeDocument/2006/relationships/hyperlink" Target="mailto:jnovotna@skolamilicin.cz" TargetMode="External"/><Relationship Id="rId17" Type="http://schemas.openxmlformats.org/officeDocument/2006/relationships/hyperlink" Target="mailto:%20%20%20%20%20%20%20jstuchlik@skolamilicin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plackova@skolamilicin.cz" TargetMode="External"/><Relationship Id="rId20" Type="http://schemas.openxmlformats.org/officeDocument/2006/relationships/hyperlink" Target="mailto:jvinduskova@skolamilicin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bandhauer@skolamilicin.cz" TargetMode="External"/><Relationship Id="rId11" Type="http://schemas.openxmlformats.org/officeDocument/2006/relationships/hyperlink" Target="mailto:bkocourkova@skolamilicin.cz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ppohanova@skolamilicin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klosova@skolamilicin.cz" TargetMode="External"/><Relationship Id="rId19" Type="http://schemas.openxmlformats.org/officeDocument/2006/relationships/hyperlink" Target="mailto:etrefilova@skolamilicin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houdek@skolamilicin.cz" TargetMode="External"/><Relationship Id="rId14" Type="http://schemas.openxmlformats.org/officeDocument/2006/relationships/hyperlink" Target="mailto:jmalkova01@seznam.cz" TargetMode="External"/><Relationship Id="rId22" Type="http://schemas.openxmlformats.org/officeDocument/2006/relationships/hyperlink" Target="mailto:pzbiral@skolamilic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</dc:creator>
  <cp:lastModifiedBy>Marcela Škramlíková</cp:lastModifiedBy>
  <cp:revision>38</cp:revision>
  <cp:lastPrinted>2022-09-12T12:03:00Z</cp:lastPrinted>
  <dcterms:created xsi:type="dcterms:W3CDTF">2019-08-27T04:57:00Z</dcterms:created>
  <dcterms:modified xsi:type="dcterms:W3CDTF">2022-09-14T09:18:00Z</dcterms:modified>
</cp:coreProperties>
</file>