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BEF0A63" w14:paraId="21032029" wp14:textId="601355C3">
      <w:pPr>
        <w:pStyle w:val="Normal"/>
        <w:rPr>
          <w:rFonts w:ascii="Cambria" w:hAnsi="Cambria" w:eastAsia="Cambria" w:cs="Cambria"/>
          <w:b w:val="0"/>
          <w:bCs w:val="0"/>
          <w:sz w:val="48"/>
          <w:szCs w:val="48"/>
        </w:rPr>
      </w:pPr>
      <w:r w:rsidRPr="2BEF0A63" w:rsidR="63836ED9">
        <w:rPr>
          <w:color w:val="7030A0"/>
          <w:sz w:val="72"/>
          <w:szCs w:val="72"/>
        </w:rPr>
        <w:t xml:space="preserve">ZŠ a MŠ </w:t>
      </w:r>
      <w:r w:rsidRPr="2BEF0A63" w:rsidR="63836ED9">
        <w:rPr>
          <w:color w:val="7030A0"/>
          <w:sz w:val="72"/>
          <w:szCs w:val="72"/>
        </w:rPr>
        <w:t xml:space="preserve">Miličín pořádají  </w:t>
      </w:r>
      <w:r w:rsidRPr="2BEF0A63" w:rsidR="63836ED9">
        <w:rPr>
          <w:sz w:val="72"/>
          <w:szCs w:val="72"/>
        </w:rPr>
        <w:t xml:space="preserve">  </w:t>
      </w:r>
      <w:r w:rsidRPr="2BEF0A63" w:rsidR="63836ED9">
        <w:rPr>
          <w:sz w:val="72"/>
          <w:szCs w:val="72"/>
        </w:rPr>
        <w:t xml:space="preserve">                                                                                                                                                   </w:t>
      </w:r>
      <w:r w:rsidRPr="2BEF0A63" w:rsidR="63836ED9">
        <w:rPr>
          <w:rFonts w:ascii="Cambria" w:hAnsi="Cambria" w:eastAsia="Cambria" w:cs="Cambria"/>
          <w:b w:val="1"/>
          <w:bCs w:val="1"/>
          <w:sz w:val="72"/>
          <w:szCs w:val="72"/>
        </w:rPr>
        <w:t xml:space="preserve">VELIKONOČNÍ DÍLNIČKY                                 </w:t>
      </w:r>
      <w:r w:rsidRPr="2BEF0A63" w:rsidR="5C206A62">
        <w:rPr>
          <w:rFonts w:ascii="Cambria" w:hAnsi="Cambria" w:eastAsia="Cambria" w:cs="Cambria"/>
          <w:b w:val="1"/>
          <w:bCs w:val="1"/>
          <w:sz w:val="72"/>
          <w:szCs w:val="72"/>
        </w:rPr>
        <w:t xml:space="preserve">                 </w:t>
      </w:r>
      <w:r w:rsidRPr="2BEF0A63" w:rsidR="1FA56A31">
        <w:rPr>
          <w:rFonts w:ascii="Cambria" w:hAnsi="Cambria" w:eastAsia="Cambria" w:cs="Cambria"/>
          <w:b w:val="1"/>
          <w:bCs w:val="1"/>
          <w:sz w:val="72"/>
          <w:szCs w:val="72"/>
        </w:rPr>
        <w:t xml:space="preserve">     </w:t>
      </w:r>
      <w:r w:rsidRPr="2BEF0A63" w:rsidR="5C206A62">
        <w:rPr>
          <w:rFonts w:ascii="Cambria" w:hAnsi="Cambria" w:eastAsia="Cambria" w:cs="Cambria"/>
          <w:b w:val="1"/>
          <w:bCs w:val="1"/>
          <w:sz w:val="72"/>
          <w:szCs w:val="72"/>
        </w:rPr>
        <w:t xml:space="preserve"> </w:t>
      </w:r>
      <w:r w:rsidRPr="2BEF0A63" w:rsidR="74EFB83A">
        <w:rPr>
          <w:rFonts w:ascii="Cambria" w:hAnsi="Cambria" w:eastAsia="Cambria" w:cs="Cambria"/>
          <w:b w:val="1"/>
          <w:bCs w:val="1"/>
          <w:sz w:val="72"/>
          <w:szCs w:val="72"/>
        </w:rPr>
        <w:t xml:space="preserve">    </w:t>
      </w:r>
      <w:r w:rsidRPr="2BEF0A63" w:rsidR="63836ED9">
        <w:rPr>
          <w:rFonts w:ascii="Cambria" w:hAnsi="Cambria" w:eastAsia="Cambria" w:cs="Cambria"/>
          <w:b w:val="1"/>
          <w:bCs w:val="1"/>
          <w:sz w:val="72"/>
          <w:szCs w:val="72"/>
        </w:rPr>
        <w:t xml:space="preserve">K</w:t>
      </w:r>
      <w:r w:rsidRPr="2BEF0A63" w:rsidR="4DBF3F56">
        <w:rPr>
          <w:rFonts w:ascii="Cambria" w:hAnsi="Cambria" w:eastAsia="Cambria" w:cs="Cambria"/>
          <w:b w:val="1"/>
          <w:bCs w:val="1"/>
          <w:sz w:val="72"/>
          <w:szCs w:val="72"/>
        </w:rPr>
        <w:t xml:space="preserve">dy? </w:t>
      </w:r>
      <w:r w:rsidRPr="2BEF0A63" w:rsidR="4DBF3F56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V úterý 4.</w:t>
      </w:r>
      <w:r w:rsidRPr="2BEF0A63" w:rsidR="0146164B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 </w:t>
      </w:r>
      <w:r w:rsidRPr="2BEF0A63" w:rsidR="4DBF3F56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dubna 2023                                           </w:t>
      </w:r>
      <w:r w:rsidRPr="2BEF0A63" w:rsidR="1B8D0D4E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                            </w:t>
      </w:r>
      <w:r w:rsidRPr="2BEF0A63" w:rsidR="4DBF3F56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 </w:t>
      </w:r>
      <w:r w:rsidRPr="2BEF0A63" w:rsidR="4DBF3F56">
        <w:rPr>
          <w:rFonts w:ascii="Cambria" w:hAnsi="Cambria" w:eastAsia="Cambria" w:cs="Cambria"/>
          <w:b w:val="1"/>
          <w:bCs w:val="1"/>
          <w:sz w:val="72"/>
          <w:szCs w:val="72"/>
        </w:rPr>
        <w:t xml:space="preserve">Kde? </w:t>
      </w:r>
      <w:r w:rsidRPr="2BEF0A63" w:rsidR="4DBF3F56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V areálu ŠD                                                             </w:t>
      </w:r>
      <w:r w:rsidRPr="2BEF0A63" w:rsidR="5A581794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                                </w:t>
      </w:r>
      <w:r w:rsidRPr="2BEF0A63" w:rsidR="4DBF3F56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   </w:t>
      </w:r>
      <w:r w:rsidRPr="2BEF0A63" w:rsidR="4DBF3F56">
        <w:rPr>
          <w:rFonts w:ascii="Cambria" w:hAnsi="Cambria" w:eastAsia="Cambria" w:cs="Cambria"/>
          <w:b w:val="1"/>
          <w:bCs w:val="1"/>
          <w:sz w:val="72"/>
          <w:szCs w:val="72"/>
        </w:rPr>
        <w:t xml:space="preserve">Od kolika? </w:t>
      </w:r>
      <w:r w:rsidRPr="2BEF0A63" w:rsidR="4DBF3F56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13:00 hodin                                                  </w:t>
      </w:r>
      <w:r w:rsidRPr="2BEF0A63" w:rsidR="15AAA90C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                                  </w:t>
      </w:r>
      <w:r w:rsidRPr="2BEF0A63" w:rsidR="4DBF3F56">
        <w:rPr>
          <w:rFonts w:ascii="Cambria" w:hAnsi="Cambria" w:eastAsia="Cambria" w:cs="Cambria"/>
          <w:b w:val="1"/>
          <w:bCs w:val="1"/>
          <w:color w:val="7030A0"/>
          <w:sz w:val="72"/>
          <w:szCs w:val="72"/>
        </w:rPr>
        <w:t xml:space="preserve">Co vás čeká</w:t>
      </w:r>
      <w:r w:rsidRPr="2BEF0A63" w:rsidR="0A9508B6">
        <w:rPr>
          <w:rFonts w:ascii="Cambria" w:hAnsi="Cambria" w:eastAsia="Cambria" w:cs="Cambria"/>
          <w:b w:val="1"/>
          <w:bCs w:val="1"/>
          <w:color w:val="7030A0"/>
          <w:sz w:val="72"/>
          <w:szCs w:val="72"/>
        </w:rPr>
        <w:t xml:space="preserve">?</w:t>
      </w:r>
      <w:r w:rsidRPr="2BEF0A63" w:rsidR="2188D57F">
        <w:rPr>
          <w:rFonts w:ascii="Cambria" w:hAnsi="Cambria" w:eastAsia="Cambria" w:cs="Cambria"/>
          <w:b w:val="1"/>
          <w:bCs w:val="1"/>
          <w:color w:val="7030A0"/>
          <w:sz w:val="72"/>
          <w:szCs w:val="72"/>
        </w:rPr>
        <w:t xml:space="preserve"> </w:t>
      </w:r>
      <w:r w:rsidRPr="2BEF0A63" w:rsidR="2188D57F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                                                                                           </w:t>
      </w:r>
      <w:r w:rsidRPr="2BEF0A63" w:rsidR="4C47D8EC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   </w:t>
      </w:r>
      <w:r w:rsidRPr="2BEF0A63" w:rsidR="2188D57F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  </w:t>
      </w:r>
      <w:r w:rsidRPr="2BEF0A63" w:rsidR="4DBF3F56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Pletení pomlázek, pečení jidášů, barvení vajíček, v</w:t>
      </w:r>
      <w:r w:rsidRPr="2BEF0A63" w:rsidR="0871ECBA">
        <w:rPr>
          <w:rFonts w:ascii="Cambria" w:hAnsi="Cambria" w:eastAsia="Cambria" w:cs="Cambria"/>
          <w:b w:val="0"/>
          <w:bCs w:val="0"/>
          <w:sz w:val="72"/>
          <w:szCs w:val="72"/>
        </w:rPr>
        <w:t xml:space="preserve">ýroba velikonočních dekorací a stánek s výrobky rukodělného kroužku</w:t>
      </w:r>
      <w:r w:rsidRPr="2BEF0A63" w:rsidR="0871ECBA">
        <w:rPr>
          <w:rFonts w:ascii="Cambria" w:hAnsi="Cambria" w:eastAsia="Cambria" w:cs="Cambria"/>
          <w:b w:val="0"/>
          <w:bCs w:val="0"/>
          <w:sz w:val="48"/>
          <w:szCs w:val="48"/>
        </w:rPr>
        <w:t xml:space="preserve">.</w:t>
      </w:r>
      <w:r w:rsidR="56874A5D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7D9B6E28" wp14:anchorId="1ADAAEE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387631" cy="5574146"/>
            <wp:effectExtent l="0" t="0" r="0" b="0"/>
            <wp:wrapNone/>
            <wp:docPr id="8990300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67b33b1d04410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87631" cy="557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40C7FC"/>
    <w:rsid w:val="0146164B"/>
    <w:rsid w:val="0300D0A7"/>
    <w:rsid w:val="0871ECBA"/>
    <w:rsid w:val="08E334E9"/>
    <w:rsid w:val="0967670B"/>
    <w:rsid w:val="0A9508B6"/>
    <w:rsid w:val="15AAA90C"/>
    <w:rsid w:val="1B8D0D4E"/>
    <w:rsid w:val="1D164AC2"/>
    <w:rsid w:val="1E361C3D"/>
    <w:rsid w:val="1FA56A31"/>
    <w:rsid w:val="2040C7FC"/>
    <w:rsid w:val="2188D57F"/>
    <w:rsid w:val="2BEF0A63"/>
    <w:rsid w:val="2C8820F2"/>
    <w:rsid w:val="4C47D8EC"/>
    <w:rsid w:val="4DBF3F56"/>
    <w:rsid w:val="56874A5D"/>
    <w:rsid w:val="5A581794"/>
    <w:rsid w:val="5C206A62"/>
    <w:rsid w:val="6303C7C8"/>
    <w:rsid w:val="63836ED9"/>
    <w:rsid w:val="727C9007"/>
    <w:rsid w:val="74EFB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C7FC"/>
  <w15:chartTrackingRefBased/>
  <w15:docId w15:val="{2FDF322D-A883-47F7-A3AA-5390B9BC84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b267b33b1d0441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2023-02-21T07:10:51.4360001Z</dcterms:created>
  <dcterms:modified xsi:type="dcterms:W3CDTF">2023-02-21T09:43:59.1687951Z</dcterms:modified>
  <dc:creator>Tereza Klosová</dc:creator>
  <lastModifiedBy>Tereza Klosová</lastModifiedBy>
</coreProperties>
</file>