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8DB3E2" w:themeColor="text2" w:themeTint="66"/>
  <w:body>
    <w:p w14:paraId="6A76C94D" w14:textId="77777777" w:rsidR="00F213C6" w:rsidRPr="00CE181C" w:rsidRDefault="00000000" w:rsidP="008F1114">
      <w:pPr>
        <w:jc w:val="center"/>
        <w:rPr>
          <w:b/>
          <w:i/>
          <w:emboss/>
          <w:color w:val="FFFF00"/>
          <w:sz w:val="56"/>
          <w:szCs w:val="56"/>
        </w:rPr>
      </w:pPr>
      <w:r>
        <w:rPr>
          <w:b/>
          <w:noProof/>
          <w:color w:val="0070C0"/>
          <w:sz w:val="52"/>
          <w:szCs w:val="52"/>
          <w:lang w:eastAsia="cs-CZ"/>
        </w:rPr>
        <w:pict w14:anchorId="5645587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75pt;margin-top:35.4pt;width:495.75pt;height:95.1pt;z-index:251658240" fillcolor="yellow" strokecolor="#4f81bd [3204]" strokeweight="5pt">
            <v:stroke linestyle="thickThin"/>
            <v:shadow color="#868686"/>
            <v:textbox style="mso-next-textbox:#_x0000_s1026">
              <w:txbxContent>
                <w:p w14:paraId="43CFC56F" w14:textId="77777777" w:rsidR="00F213C6" w:rsidRPr="008F1114" w:rsidRDefault="00F213C6" w:rsidP="00326987">
                  <w:pPr>
                    <w:spacing w:line="240" w:lineRule="auto"/>
                    <w:jc w:val="center"/>
                    <w:rPr>
                      <w:rFonts w:asciiTheme="minorHAnsi" w:hAnsiTheme="minorHAnsi"/>
                      <w:b/>
                      <w:color w:val="002060"/>
                      <w:sz w:val="36"/>
                      <w:szCs w:val="36"/>
                    </w:rPr>
                  </w:pPr>
                  <w:r w:rsidRPr="008F1114">
                    <w:rPr>
                      <w:rFonts w:asciiTheme="minorHAnsi" w:hAnsiTheme="minorHAnsi"/>
                      <w:b/>
                      <w:color w:val="002060"/>
                      <w:sz w:val="36"/>
                      <w:szCs w:val="36"/>
                    </w:rPr>
                    <w:t>ŘEDITELKA ŠKOLY</w:t>
                  </w:r>
                </w:p>
                <w:p w14:paraId="755BD80D" w14:textId="31F39293" w:rsidR="001F2600" w:rsidRDefault="003E5C8D" w:rsidP="00326987">
                  <w:pPr>
                    <w:spacing w:line="240" w:lineRule="auto"/>
                    <w:jc w:val="center"/>
                    <w:rPr>
                      <w:rFonts w:asciiTheme="minorHAnsi" w:hAnsiTheme="minorHAnsi"/>
                      <w:i/>
                      <w:color w:val="002060"/>
                      <w:sz w:val="32"/>
                      <w:szCs w:val="32"/>
                    </w:rPr>
                  </w:pPr>
                  <w:r w:rsidRPr="008F0BC5">
                    <w:rPr>
                      <w:rFonts w:asciiTheme="minorHAnsi" w:hAnsiTheme="minorHAnsi"/>
                      <w:b/>
                      <w:bCs/>
                      <w:sz w:val="32"/>
                      <w:szCs w:val="32"/>
                    </w:rPr>
                    <w:t>pondělí</w:t>
                  </w:r>
                  <w:r w:rsidR="008F1114" w:rsidRPr="008F0BC5">
                    <w:rPr>
                      <w:rFonts w:asciiTheme="minorHAnsi" w:hAnsiTheme="minorHAnsi"/>
                      <w:b/>
                      <w:bCs/>
                      <w:sz w:val="32"/>
                      <w:szCs w:val="32"/>
                    </w:rPr>
                    <w:t xml:space="preserve"> 1</w:t>
                  </w:r>
                  <w:r w:rsidR="00355CDD" w:rsidRPr="008F0BC5">
                    <w:rPr>
                      <w:rFonts w:asciiTheme="minorHAnsi" w:hAnsiTheme="minorHAnsi"/>
                      <w:b/>
                      <w:bCs/>
                      <w:sz w:val="32"/>
                      <w:szCs w:val="32"/>
                    </w:rPr>
                    <w:t>3</w:t>
                  </w:r>
                  <w:r w:rsidR="00CE181C">
                    <w:rPr>
                      <w:rFonts w:asciiTheme="minorHAnsi" w:hAnsiTheme="minorHAnsi"/>
                      <w:b/>
                      <w:bCs/>
                      <w:sz w:val="32"/>
                      <w:szCs w:val="32"/>
                    </w:rPr>
                    <w:t>:0</w:t>
                  </w:r>
                  <w:r w:rsidR="008F1114" w:rsidRPr="008F0BC5">
                    <w:rPr>
                      <w:rFonts w:asciiTheme="minorHAnsi" w:hAnsiTheme="minorHAnsi"/>
                      <w:b/>
                      <w:bCs/>
                      <w:sz w:val="32"/>
                      <w:szCs w:val="32"/>
                    </w:rPr>
                    <w:t>0 – 1</w:t>
                  </w:r>
                  <w:r w:rsidR="00355CDD" w:rsidRPr="008F0BC5">
                    <w:rPr>
                      <w:rFonts w:asciiTheme="minorHAnsi" w:hAnsiTheme="minorHAnsi"/>
                      <w:b/>
                      <w:bCs/>
                      <w:sz w:val="32"/>
                      <w:szCs w:val="32"/>
                    </w:rPr>
                    <w:t>4</w:t>
                  </w:r>
                  <w:r w:rsidR="00CE181C">
                    <w:rPr>
                      <w:rFonts w:asciiTheme="minorHAnsi" w:hAnsiTheme="minorHAnsi"/>
                      <w:b/>
                      <w:bCs/>
                      <w:sz w:val="32"/>
                      <w:szCs w:val="32"/>
                    </w:rPr>
                    <w:t>:0</w:t>
                  </w:r>
                  <w:r w:rsidR="008F1114" w:rsidRPr="008F0BC5">
                    <w:rPr>
                      <w:rFonts w:asciiTheme="minorHAnsi" w:hAnsiTheme="minorHAnsi"/>
                      <w:b/>
                      <w:bCs/>
                      <w:sz w:val="32"/>
                      <w:szCs w:val="32"/>
                    </w:rPr>
                    <w:t>0</w:t>
                  </w:r>
                  <w:r w:rsidR="00C179A6" w:rsidRPr="008F0BC5">
                    <w:rPr>
                      <w:rFonts w:asciiTheme="minorHAnsi" w:hAnsiTheme="minorHAnsi"/>
                      <w:b/>
                      <w:bCs/>
                      <w:color w:val="002060"/>
                      <w:sz w:val="32"/>
                      <w:szCs w:val="32"/>
                    </w:rPr>
                    <w:t xml:space="preserve">    </w:t>
                  </w:r>
                  <w:hyperlink r:id="rId6" w:history="1">
                    <w:r w:rsidR="00F12823" w:rsidRPr="00310708">
                      <w:rPr>
                        <w:rStyle w:val="Hypertextovodkaz"/>
                        <w:rFonts w:asciiTheme="minorHAnsi" w:hAnsiTheme="minorHAnsi"/>
                        <w:i/>
                        <w:sz w:val="32"/>
                        <w:szCs w:val="32"/>
                      </w:rPr>
                      <w:t>mskramlikova@skolamilicin.cz</w:t>
                    </w:r>
                  </w:hyperlink>
                </w:p>
                <w:p w14:paraId="1C09348A" w14:textId="05DD8BA0" w:rsidR="00F12823" w:rsidRPr="008F0BC5" w:rsidRDefault="00F12823" w:rsidP="00326987">
                  <w:pPr>
                    <w:spacing w:line="240" w:lineRule="auto"/>
                    <w:jc w:val="center"/>
                    <w:rPr>
                      <w:rFonts w:asciiTheme="minorHAnsi" w:hAnsiTheme="minorHAnsi"/>
                      <w:i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Theme="minorHAnsi" w:hAnsiTheme="minorHAnsi"/>
                      <w:i/>
                      <w:color w:val="002060"/>
                      <w:sz w:val="32"/>
                      <w:szCs w:val="32"/>
                    </w:rPr>
                    <w:tab/>
                  </w:r>
                  <w:r>
                    <w:rPr>
                      <w:rFonts w:asciiTheme="minorHAnsi" w:hAnsiTheme="minorHAnsi"/>
                      <w:i/>
                      <w:color w:val="002060"/>
                      <w:sz w:val="32"/>
                      <w:szCs w:val="32"/>
                    </w:rPr>
                    <w:tab/>
                  </w:r>
                  <w:r>
                    <w:rPr>
                      <w:rFonts w:asciiTheme="minorHAnsi" w:hAnsiTheme="minorHAnsi"/>
                      <w:i/>
                      <w:color w:val="002060"/>
                      <w:sz w:val="32"/>
                      <w:szCs w:val="32"/>
                    </w:rPr>
                    <w:tab/>
                    <w:t xml:space="preserve">  (</w:t>
                  </w:r>
                  <w:r w:rsidR="0060548F">
                    <w:rPr>
                      <w:rFonts w:asciiTheme="minorHAnsi" w:hAnsiTheme="minorHAnsi"/>
                      <w:i/>
                      <w:color w:val="002060"/>
                      <w:sz w:val="32"/>
                      <w:szCs w:val="32"/>
                    </w:rPr>
                    <w:t>po</w:t>
                  </w:r>
                  <w:r>
                    <w:rPr>
                      <w:rFonts w:asciiTheme="minorHAnsi" w:hAnsiTheme="minorHAnsi"/>
                      <w:i/>
                      <w:color w:val="002060"/>
                      <w:sz w:val="32"/>
                      <w:szCs w:val="32"/>
                    </w:rPr>
                    <w:t xml:space="preserve"> telefonické domluv</w:t>
                  </w:r>
                  <w:r w:rsidR="0060548F">
                    <w:rPr>
                      <w:rFonts w:asciiTheme="minorHAnsi" w:hAnsiTheme="minorHAnsi"/>
                      <w:i/>
                      <w:color w:val="002060"/>
                      <w:sz w:val="32"/>
                      <w:szCs w:val="32"/>
                    </w:rPr>
                    <w:t>ě</w:t>
                  </w:r>
                  <w:r>
                    <w:rPr>
                      <w:rFonts w:asciiTheme="minorHAnsi" w:hAnsiTheme="minorHAnsi"/>
                      <w:i/>
                      <w:color w:val="002060"/>
                      <w:sz w:val="32"/>
                      <w:szCs w:val="32"/>
                    </w:rPr>
                    <w:t>)</w:t>
                  </w:r>
                </w:p>
              </w:txbxContent>
            </v:textbox>
          </v:shape>
        </w:pict>
      </w:r>
      <w:r>
        <w:rPr>
          <w:b/>
          <w:i/>
          <w:emboss/>
          <w:noProof/>
          <w:color w:val="FFFF00"/>
          <w:sz w:val="52"/>
          <w:szCs w:val="52"/>
          <w:lang w:eastAsia="cs-CZ"/>
        </w:rPr>
        <w:pict w14:anchorId="3D60865B"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30" type="#_x0000_t23" style="position:absolute;left:0;text-align:left;margin-left:-24.95pt;margin-top:-23.8pt;width:24.2pt;height:24.5pt;z-index:251662336" fillcolor="#ffc000" strokecolor="black [3213]"/>
        </w:pict>
      </w:r>
      <w:r>
        <w:rPr>
          <w:b/>
          <w:i/>
          <w:emboss/>
          <w:noProof/>
          <w:color w:val="FFFF00"/>
          <w:sz w:val="52"/>
          <w:szCs w:val="52"/>
          <w:lang w:eastAsia="cs-CZ"/>
        </w:rPr>
        <w:pict w14:anchorId="3B0F2DD2">
          <v:shape id="_x0000_s1029" type="#_x0000_t23" style="position:absolute;left:0;text-align:left;margin-left:517.9pt;margin-top:-23.8pt;width:28.2pt;height:24.5pt;z-index:251661312" fillcolor="#ffc000" strokecolor="black [3213]"/>
        </w:pict>
      </w:r>
      <w:r w:rsidR="00F213C6" w:rsidRPr="00CE181C">
        <w:rPr>
          <w:b/>
          <w:i/>
          <w:emboss/>
          <w:color w:val="FFFF00"/>
          <w:sz w:val="52"/>
          <w:szCs w:val="52"/>
        </w:rPr>
        <w:t>KONZULTAČ</w:t>
      </w:r>
      <w:r w:rsidR="00F213C6" w:rsidRPr="00CE181C">
        <w:rPr>
          <w:b/>
          <w:i/>
          <w:emboss/>
          <w:color w:val="FFFF00"/>
          <w:sz w:val="56"/>
          <w:szCs w:val="56"/>
        </w:rPr>
        <w:t>NÍ HODINY</w:t>
      </w:r>
    </w:p>
    <w:p w14:paraId="6A1582BC" w14:textId="56EA1169" w:rsidR="00F213C6" w:rsidRPr="00F213C6" w:rsidRDefault="00000000" w:rsidP="00B77A18">
      <w:pPr>
        <w:tabs>
          <w:tab w:val="left" w:pos="7710"/>
        </w:tabs>
        <w:rPr>
          <w:rFonts w:asciiTheme="minorHAnsi" w:hAnsiTheme="minorHAnsi"/>
          <w:b/>
          <w:color w:val="0070C0"/>
          <w:sz w:val="40"/>
          <w:szCs w:val="40"/>
        </w:rPr>
      </w:pPr>
      <w:r>
        <w:rPr>
          <w:rFonts w:asciiTheme="minorHAnsi" w:hAnsiTheme="minorHAnsi"/>
          <w:b/>
          <w:noProof/>
          <w:color w:val="0070C0"/>
          <w:sz w:val="40"/>
          <w:szCs w:val="40"/>
          <w:lang w:eastAsia="cs-CZ"/>
        </w:rPr>
        <w:pict w14:anchorId="7B2EF9FF">
          <v:shape id="_x0000_s1032" type="#_x0000_t23" style="position:absolute;margin-left:483.3pt;margin-top:715.8pt;width:28.2pt;height:23pt;z-index:251664384" fillcolor="#ffc000" strokecolor="black [3213]"/>
        </w:pict>
      </w:r>
      <w:r>
        <w:rPr>
          <w:rFonts w:asciiTheme="minorHAnsi" w:hAnsiTheme="minorHAnsi"/>
          <w:b/>
          <w:noProof/>
          <w:color w:val="0070C0"/>
          <w:sz w:val="40"/>
          <w:szCs w:val="40"/>
          <w:lang w:eastAsia="cs-CZ"/>
        </w:rPr>
        <w:pict w14:anchorId="5439ADDC">
          <v:shape id="_x0000_s1031" type="#_x0000_t23" style="position:absolute;margin-left:-15.05pt;margin-top:731.55pt;width:23.3pt;height:23pt;z-index:251663360" fillcolor="#ffc000" strokecolor="black [3213]"/>
        </w:pict>
      </w:r>
      <w:r>
        <w:rPr>
          <w:rFonts w:asciiTheme="minorHAnsi" w:hAnsiTheme="minorHAnsi"/>
          <w:b/>
          <w:noProof/>
          <w:color w:val="0070C0"/>
          <w:sz w:val="40"/>
          <w:szCs w:val="40"/>
          <w:lang w:eastAsia="cs-CZ"/>
        </w:rPr>
        <w:pict w14:anchorId="505DA62F">
          <v:shape id="_x0000_s1028" type="#_x0000_t202" style="position:absolute;margin-left:-7.5pt;margin-top:180pt;width:538.5pt;height:568.55pt;z-index:251660288" fillcolor="#ff6" strokecolor="white [3212]" strokeweight="2.5pt">
            <v:shadow color="#868686"/>
            <v:textbox style="mso-next-textbox:#_x0000_s1028">
              <w:txbxContent>
                <w:p w14:paraId="62FE35B5" w14:textId="77777777" w:rsidR="00691E0F" w:rsidRDefault="00691E0F"/>
                <w:tbl>
                  <w:tblPr>
                    <w:tblStyle w:val="Mkatabulky"/>
                    <w:tblW w:w="0" w:type="auto"/>
                    <w:tblInd w:w="250" w:type="dxa"/>
                    <w:tblLook w:val="04A0" w:firstRow="1" w:lastRow="0" w:firstColumn="1" w:lastColumn="0" w:noHBand="0" w:noVBand="1"/>
                  </w:tblPr>
                  <w:tblGrid>
                    <w:gridCol w:w="3544"/>
                    <w:gridCol w:w="6237"/>
                  </w:tblGrid>
                  <w:tr w:rsidR="00FD07D2" w:rsidRPr="00326987" w14:paraId="27B44117" w14:textId="77777777" w:rsidTr="00F532C3">
                    <w:trPr>
                      <w:trHeight w:val="680"/>
                    </w:trPr>
                    <w:tc>
                      <w:tcPr>
                        <w:tcW w:w="3544" w:type="dxa"/>
                        <w:tcBorders>
                          <w:top w:val="single" w:sz="8" w:space="0" w:color="0070C0"/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4D73F1B9" w14:textId="77777777" w:rsidR="00F532C3" w:rsidRDefault="00F532C3" w:rsidP="006D5A80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</w:p>
                      <w:p w14:paraId="67C34A39" w14:textId="4A08C4D5" w:rsidR="006D5A80" w:rsidRPr="00CE181C" w:rsidRDefault="006D5A80" w:rsidP="006D5A80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 xml:space="preserve">Mgr. Petra </w:t>
                        </w:r>
                        <w:proofErr w:type="spellStart"/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>Bandhauer</w:t>
                        </w:r>
                        <w:proofErr w:type="spellEnd"/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 xml:space="preserve"> Ph.D.                 </w:t>
                        </w:r>
                      </w:p>
                    </w:tc>
                    <w:tc>
                      <w:tcPr>
                        <w:tcW w:w="6237" w:type="dxa"/>
                        <w:tcBorders>
                          <w:top w:val="single" w:sz="8" w:space="0" w:color="0070C0"/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38060539" w14:textId="1D1F899B" w:rsidR="0013078D" w:rsidRPr="00126627" w:rsidRDefault="00F532C3" w:rsidP="0013078D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ÚT</w:t>
                        </w:r>
                        <w:r w:rsidR="005439C2" w:rsidRPr="00CE181C">
                          <w:rPr>
                            <w:b/>
                            <w:sz w:val="26"/>
                            <w:szCs w:val="26"/>
                          </w:rPr>
                          <w:t xml:space="preserve"> 13</w:t>
                        </w:r>
                        <w:r w:rsidR="00396027" w:rsidRPr="00CE181C">
                          <w:rPr>
                            <w:b/>
                            <w:sz w:val="26"/>
                            <w:szCs w:val="26"/>
                          </w:rPr>
                          <w:t>:</w:t>
                        </w:r>
                        <w:r w:rsidR="005439C2" w:rsidRPr="00CE181C">
                          <w:rPr>
                            <w:b/>
                            <w:sz w:val="26"/>
                            <w:szCs w:val="26"/>
                          </w:rPr>
                          <w:t xml:space="preserve">00 </w:t>
                        </w:r>
                        <w:r w:rsidR="00396027" w:rsidRPr="00CE181C">
                          <w:rPr>
                            <w:b/>
                            <w:sz w:val="26"/>
                            <w:szCs w:val="26"/>
                          </w:rPr>
                          <w:t>–</w:t>
                        </w:r>
                        <w:r w:rsidR="005439C2" w:rsidRPr="00CE181C">
                          <w:rPr>
                            <w:b/>
                            <w:sz w:val="26"/>
                            <w:szCs w:val="26"/>
                          </w:rPr>
                          <w:t xml:space="preserve"> 1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="00396027" w:rsidRPr="00CE181C">
                          <w:rPr>
                            <w:b/>
                            <w:sz w:val="26"/>
                            <w:szCs w:val="26"/>
                          </w:rPr>
                          <w:t>: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="005439C2" w:rsidRPr="00126627">
                          <w:rPr>
                            <w:b/>
                            <w:sz w:val="26"/>
                            <w:szCs w:val="26"/>
                          </w:rPr>
                          <w:t>0</w:t>
                        </w:r>
                        <w:r w:rsidR="00396027" w:rsidRPr="00126627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396027" w:rsidRPr="00126627">
                          <w:rPr>
                            <w:i/>
                            <w:sz w:val="26"/>
                            <w:szCs w:val="26"/>
                          </w:rPr>
                          <w:t xml:space="preserve"> </w:t>
                        </w:r>
                        <w:r w:rsidR="0013078D" w:rsidRPr="00126627">
                          <w:rPr>
                            <w:i/>
                            <w:sz w:val="26"/>
                            <w:szCs w:val="26"/>
                          </w:rPr>
                          <w:t xml:space="preserve">    </w:t>
                        </w:r>
                        <w:r w:rsidR="008F0BC5" w:rsidRPr="00126627">
                          <w:rPr>
                            <w:i/>
                            <w:sz w:val="26"/>
                            <w:szCs w:val="26"/>
                          </w:rPr>
                          <w:t xml:space="preserve">        </w:t>
                        </w:r>
                        <w:r w:rsidR="0013078D" w:rsidRPr="00126627">
                          <w:rPr>
                            <w:i/>
                            <w:sz w:val="26"/>
                            <w:szCs w:val="26"/>
                          </w:rPr>
                          <w:t xml:space="preserve"> </w:t>
                        </w:r>
                        <w:r w:rsidR="008F0BC5" w:rsidRPr="00126627">
                          <w:rPr>
                            <w:i/>
                            <w:sz w:val="26"/>
                            <w:szCs w:val="26"/>
                          </w:rPr>
                          <w:t xml:space="preserve"> </w:t>
                        </w:r>
                        <w:hyperlink r:id="rId7" w:history="1">
                          <w:r w:rsidR="008F0BC5" w:rsidRPr="00126627">
                            <w:rPr>
                              <w:rStyle w:val="Hypertextovodkaz"/>
                              <w:i/>
                              <w:sz w:val="26"/>
                              <w:szCs w:val="26"/>
                              <w:u w:val="none"/>
                            </w:rPr>
                            <w:t>pbandhauer@skolamilicin.cz</w:t>
                          </w:r>
                        </w:hyperlink>
                        <w:r w:rsidR="0013078D" w:rsidRPr="00126627">
                          <w:rPr>
                            <w:i/>
                            <w:sz w:val="26"/>
                            <w:szCs w:val="26"/>
                          </w:rPr>
                          <w:t xml:space="preserve">                    </w:t>
                        </w:r>
                        <w:r w:rsidR="00376DFA" w:rsidRPr="00126627">
                          <w:rPr>
                            <w:i/>
                            <w:sz w:val="26"/>
                            <w:szCs w:val="26"/>
                          </w:rPr>
                          <w:t xml:space="preserve">     </w:t>
                        </w:r>
                      </w:p>
                      <w:p w14:paraId="7DF7D506" w14:textId="2690B331" w:rsidR="001F2600" w:rsidRPr="00CE181C" w:rsidRDefault="00F532C3" w:rsidP="0013078D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 w:rsidRPr="00F532C3">
                          <w:rPr>
                            <w:b/>
                            <w:bCs/>
                          </w:rPr>
                          <w:t>ČT 7:30</w:t>
                        </w:r>
                        <w:r w:rsidRPr="00F532C3">
                          <w:t xml:space="preserve"> </w:t>
                        </w:r>
                        <w:hyperlink r:id="rId8" w:history="1">
                          <w:r w:rsidR="00AD4268" w:rsidRPr="00126627">
                            <w:rPr>
                              <w:rStyle w:val="Hypertextovodkaz"/>
                              <w:i/>
                              <w:color w:val="auto"/>
                              <w:sz w:val="26"/>
                              <w:szCs w:val="26"/>
                              <w:u w:val="none"/>
                            </w:rPr>
                            <w:t xml:space="preserve"> </w:t>
                          </w:r>
                          <w:r w:rsidR="006C0B7C" w:rsidRPr="00126627">
                            <w:rPr>
                              <w:rStyle w:val="Hypertextovodkaz"/>
                              <w:i/>
                              <w:color w:val="auto"/>
                              <w:sz w:val="26"/>
                              <w:szCs w:val="26"/>
                              <w:u w:val="none"/>
                            </w:rPr>
                            <w:t>po telefonické domluvě</w:t>
                          </w:r>
                          <w:r w:rsidR="00AD4268" w:rsidRPr="00126627">
                            <w:rPr>
                              <w:rStyle w:val="Hypertextovodkaz"/>
                              <w:color w:val="auto"/>
                              <w:u w:val="none"/>
                            </w:rPr>
                            <w:t xml:space="preserve"> </w:t>
                          </w:r>
                          <w:r w:rsidR="006C0B7C" w:rsidRPr="00126627">
                            <w:rPr>
                              <w:i/>
                              <w:sz w:val="26"/>
                              <w:szCs w:val="26"/>
                            </w:rPr>
                            <w:t xml:space="preserve">                                 </w:t>
                          </w:r>
                          <w:r w:rsidR="00AD4268" w:rsidRPr="00126627">
                            <w:rPr>
                              <w:rStyle w:val="Hypertextovodkaz"/>
                              <w:color w:val="auto"/>
                              <w:u w:val="none"/>
                            </w:rPr>
                            <w:t xml:space="preserve">                                    </w:t>
                          </w:r>
                          <w:r w:rsidR="00AD4268" w:rsidRPr="00126627">
                            <w:rPr>
                              <w:rStyle w:val="Hypertextovodkaz"/>
                              <w:i/>
                              <w:iCs/>
                              <w:color w:val="auto"/>
                              <w:u w:val="none"/>
                            </w:rPr>
                            <w:t xml:space="preserve"> </w:t>
                          </w:r>
                        </w:hyperlink>
                        <w:r w:rsidR="00376DFA" w:rsidRPr="00126627">
                          <w:rPr>
                            <w:i/>
                            <w:sz w:val="26"/>
                            <w:szCs w:val="26"/>
                          </w:rPr>
                          <w:t xml:space="preserve">                                           </w:t>
                        </w:r>
                        <w:r w:rsidR="00396027" w:rsidRPr="00126627">
                          <w:rPr>
                            <w:i/>
                            <w:sz w:val="26"/>
                            <w:szCs w:val="26"/>
                          </w:rPr>
                          <w:t xml:space="preserve">                           </w:t>
                        </w:r>
                        <w:r w:rsidR="00396027" w:rsidRPr="00126627">
                          <w:rPr>
                            <w:b/>
                            <w:sz w:val="26"/>
                            <w:szCs w:val="26"/>
                          </w:rPr>
                          <w:t xml:space="preserve">                                                   </w:t>
                        </w:r>
                      </w:p>
                    </w:tc>
                  </w:tr>
                  <w:tr w:rsidR="00FD07D2" w:rsidRPr="00326987" w14:paraId="2F5CE5F6" w14:textId="77777777" w:rsidTr="00F532C3">
                    <w:tc>
                      <w:tcPr>
                        <w:tcW w:w="3544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6B4F3EC1" w14:textId="77777777" w:rsidR="00691E0F" w:rsidRPr="00CE181C" w:rsidRDefault="00691E0F" w:rsidP="00326987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</w:p>
                      <w:p w14:paraId="181A13E0" w14:textId="7EDC42DE" w:rsidR="00FD07D2" w:rsidRPr="00CE181C" w:rsidRDefault="00FD07D2" w:rsidP="00691E0F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>Mgr. Hana Beranová</w:t>
                        </w:r>
                      </w:p>
                    </w:tc>
                    <w:tc>
                      <w:tcPr>
                        <w:tcW w:w="6237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32123086" w14:textId="77777777" w:rsidR="00691E0F" w:rsidRPr="00CE181C" w:rsidRDefault="00691E0F" w:rsidP="00663C72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  <w:p w14:paraId="3700A8EA" w14:textId="12CA2715" w:rsidR="003B4852" w:rsidRPr="00CE181C" w:rsidRDefault="005439C2" w:rsidP="00663C72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sz w:val="26"/>
                            <w:szCs w:val="26"/>
                          </w:rPr>
                          <w:t>PO 7</w:t>
                        </w:r>
                        <w:r w:rsidR="008F0BC5" w:rsidRPr="00CE181C">
                          <w:rPr>
                            <w:b/>
                            <w:sz w:val="26"/>
                            <w:szCs w:val="26"/>
                          </w:rPr>
                          <w:t>:</w:t>
                        </w:r>
                        <w:r w:rsidRPr="00CE181C">
                          <w:rPr>
                            <w:b/>
                            <w:sz w:val="26"/>
                            <w:szCs w:val="26"/>
                          </w:rPr>
                          <w:t xml:space="preserve">30 </w:t>
                        </w:r>
                        <w:r w:rsidR="008F0BC5" w:rsidRPr="00CE181C">
                          <w:rPr>
                            <w:b/>
                            <w:sz w:val="26"/>
                            <w:szCs w:val="26"/>
                          </w:rPr>
                          <w:t xml:space="preserve">- </w:t>
                        </w:r>
                        <w:r w:rsidR="00D97816" w:rsidRPr="00CE181C">
                          <w:rPr>
                            <w:b/>
                            <w:sz w:val="26"/>
                            <w:szCs w:val="26"/>
                          </w:rPr>
                          <w:t>7</w:t>
                        </w:r>
                        <w:r w:rsidR="008F0BC5" w:rsidRPr="00CE181C">
                          <w:rPr>
                            <w:b/>
                            <w:sz w:val="26"/>
                            <w:szCs w:val="26"/>
                          </w:rPr>
                          <w:t>:</w:t>
                        </w:r>
                        <w:r w:rsidR="00543DD6" w:rsidRPr="00CE181C">
                          <w:rPr>
                            <w:b/>
                            <w:sz w:val="26"/>
                            <w:szCs w:val="26"/>
                          </w:rPr>
                          <w:t>45</w:t>
                        </w:r>
                        <w:r w:rsidR="00663C72" w:rsidRPr="00CE181C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C179A6" w:rsidRPr="00CE181C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4F74BA" w:rsidRPr="00CE181C">
                          <w:rPr>
                            <w:b/>
                            <w:sz w:val="26"/>
                            <w:szCs w:val="26"/>
                          </w:rPr>
                          <w:t xml:space="preserve">              </w:t>
                        </w:r>
                        <w:r w:rsidR="001774D6" w:rsidRPr="00CE181C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1774D6" w:rsidRPr="00CE181C">
                          <w:rPr>
                            <w:b/>
                          </w:rPr>
                          <w:t xml:space="preserve">  </w:t>
                        </w:r>
                        <w:r w:rsidR="008F0BC5" w:rsidRPr="00CE181C">
                          <w:rPr>
                            <w:b/>
                          </w:rPr>
                          <w:t xml:space="preserve"> </w:t>
                        </w:r>
                        <w:r w:rsidR="00F532C3">
                          <w:rPr>
                            <w:b/>
                          </w:rPr>
                          <w:t xml:space="preserve">  </w:t>
                        </w:r>
                        <w:hyperlink r:id="rId9" w:history="1">
                          <w:r w:rsidR="00F532C3" w:rsidRPr="00A57676">
                            <w:rPr>
                              <w:rStyle w:val="Hypertextovodkaz"/>
                              <w:i/>
                              <w:sz w:val="26"/>
                              <w:szCs w:val="26"/>
                            </w:rPr>
                            <w:t>hberanova@skolamilicin.cz</w:t>
                          </w:r>
                        </w:hyperlink>
                      </w:p>
                    </w:tc>
                  </w:tr>
                  <w:tr w:rsidR="00663C72" w:rsidRPr="00326987" w14:paraId="1E66EA2E" w14:textId="77777777" w:rsidTr="00F532C3">
                    <w:tc>
                      <w:tcPr>
                        <w:tcW w:w="3544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4E459C13" w14:textId="77777777" w:rsidR="00663C72" w:rsidRPr="00CE181C" w:rsidRDefault="00663C72" w:rsidP="00326987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</w:p>
                      <w:p w14:paraId="57C86CA9" w14:textId="492CFE51" w:rsidR="00663C72" w:rsidRPr="00CE181C" w:rsidRDefault="00663C72" w:rsidP="00326987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>Houdek Jan</w:t>
                        </w:r>
                      </w:p>
                    </w:tc>
                    <w:tc>
                      <w:tcPr>
                        <w:tcW w:w="6237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43BB94F8" w14:textId="77777777" w:rsidR="00663C72" w:rsidRPr="00CE181C" w:rsidRDefault="00663C72" w:rsidP="00663C72"/>
                      <w:p w14:paraId="3EFD81BC" w14:textId="1AEF0F0A" w:rsidR="00663C72" w:rsidRPr="00CE181C" w:rsidRDefault="004F74BA" w:rsidP="00663C72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PÁ </w:t>
                        </w:r>
                        <w:r w:rsidR="008F0BC5" w:rsidRPr="00CE181C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CE181C">
                          <w:rPr>
                            <w:b/>
                            <w:bCs/>
                            <w:sz w:val="24"/>
                            <w:szCs w:val="24"/>
                          </w:rPr>
                          <w:t>7:15</w:t>
                        </w:r>
                        <w:r w:rsidR="008F0BC5" w:rsidRPr="00CE181C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CE181C">
                          <w:rPr>
                            <w:b/>
                            <w:bCs/>
                            <w:sz w:val="24"/>
                            <w:szCs w:val="24"/>
                          </w:rPr>
                          <w:t>-</w:t>
                        </w:r>
                        <w:r w:rsidR="008F0BC5" w:rsidRPr="00CE181C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CE181C">
                          <w:rPr>
                            <w:b/>
                            <w:bCs/>
                            <w:sz w:val="24"/>
                            <w:szCs w:val="24"/>
                          </w:rPr>
                          <w:t>7:45</w:t>
                        </w:r>
                        <w:r w:rsidRPr="00CE181C">
                          <w:t xml:space="preserve">                   </w:t>
                        </w:r>
                        <w:r w:rsidR="005A087B" w:rsidRPr="00CE181C">
                          <w:t xml:space="preserve">  </w:t>
                        </w:r>
                        <w:r w:rsidR="00150886" w:rsidRPr="00CE181C">
                          <w:t xml:space="preserve">  </w:t>
                        </w:r>
                        <w:hyperlink r:id="rId10" w:history="1">
                          <w:r w:rsidR="00150886" w:rsidRPr="00CE181C">
                            <w:rPr>
                              <w:rStyle w:val="Hypertextovodkaz"/>
                              <w:i/>
                              <w:sz w:val="26"/>
                              <w:szCs w:val="26"/>
                              <w:u w:val="none"/>
                            </w:rPr>
                            <w:t>jhoudek@skolamilicin.cz</w:t>
                          </w:r>
                        </w:hyperlink>
                      </w:p>
                    </w:tc>
                  </w:tr>
                  <w:tr w:rsidR="00695EFD" w:rsidRPr="00326987" w14:paraId="7C893010" w14:textId="77777777" w:rsidTr="00F532C3">
                    <w:tc>
                      <w:tcPr>
                        <w:tcW w:w="3544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7FA1FFDB" w14:textId="77777777" w:rsidR="00691E0F" w:rsidRPr="00CE181C" w:rsidRDefault="00691E0F" w:rsidP="00326987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</w:p>
                      <w:p w14:paraId="7AB1490E" w14:textId="01139DF8" w:rsidR="00695EFD" w:rsidRPr="00CE181C" w:rsidRDefault="006D5A80" w:rsidP="00691E0F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 xml:space="preserve">Bc. </w:t>
                        </w:r>
                        <w:r w:rsidR="00695EFD"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>Tereza Klosová</w:t>
                        </w:r>
                      </w:p>
                    </w:tc>
                    <w:tc>
                      <w:tcPr>
                        <w:tcW w:w="6237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2DC202DB" w14:textId="0DE3B960" w:rsidR="00691E0F" w:rsidRPr="00CE181C" w:rsidRDefault="00F532C3" w:rsidP="00663C72">
                        <w:r w:rsidRPr="00CE181C">
                          <w:rPr>
                            <w:b/>
                            <w:sz w:val="26"/>
                            <w:szCs w:val="26"/>
                          </w:rPr>
                          <w:t>PO 7: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15</w:t>
                        </w:r>
                        <w:r w:rsidRPr="00CE181C">
                          <w:rPr>
                            <w:b/>
                            <w:sz w:val="26"/>
                            <w:szCs w:val="26"/>
                          </w:rPr>
                          <w:t xml:space="preserve"> - 7: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30</w:t>
                        </w:r>
                        <w:r w:rsidRPr="00CE181C">
                          <w:rPr>
                            <w:b/>
                            <w:sz w:val="26"/>
                            <w:szCs w:val="26"/>
                          </w:rPr>
                          <w:t xml:space="preserve">                 </w:t>
                        </w:r>
                        <w:r w:rsidRPr="00CE181C">
                          <w:rPr>
                            <w:b/>
                          </w:rPr>
                          <w:t xml:space="preserve">   </w:t>
                        </w:r>
                      </w:p>
                      <w:p w14:paraId="5C7B2D64" w14:textId="2F4558CA" w:rsidR="00326987" w:rsidRPr="00CE181C" w:rsidRDefault="00326987" w:rsidP="00663C72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i/>
                            <w:sz w:val="26"/>
                            <w:szCs w:val="26"/>
                          </w:rPr>
                          <w:t>po telefonické domluvě</w:t>
                        </w:r>
                        <w:r w:rsidR="004F74BA" w:rsidRPr="00CE181C">
                          <w:rPr>
                            <w:i/>
                            <w:sz w:val="26"/>
                            <w:szCs w:val="26"/>
                          </w:rPr>
                          <w:t xml:space="preserve">         </w:t>
                        </w:r>
                        <w:r w:rsidR="005A087B" w:rsidRPr="00CE181C">
                          <w:rPr>
                            <w:i/>
                            <w:sz w:val="26"/>
                            <w:szCs w:val="26"/>
                          </w:rPr>
                          <w:t xml:space="preserve"> </w:t>
                        </w:r>
                        <w:r w:rsidR="005A087B" w:rsidRPr="00CE181C">
                          <w:t xml:space="preserve"> </w:t>
                        </w:r>
                        <w:r w:rsidR="004F74BA" w:rsidRPr="00CE181C">
                          <w:rPr>
                            <w:i/>
                            <w:sz w:val="26"/>
                            <w:szCs w:val="26"/>
                          </w:rPr>
                          <w:t xml:space="preserve"> </w:t>
                        </w:r>
                        <w:hyperlink r:id="rId11" w:history="1">
                          <w:r w:rsidR="004F74BA" w:rsidRPr="00CE181C">
                            <w:rPr>
                              <w:rStyle w:val="Hypertextovodkaz"/>
                              <w:i/>
                              <w:sz w:val="26"/>
                              <w:szCs w:val="26"/>
                              <w:u w:val="none"/>
                            </w:rPr>
                            <w:t>tklosova@skolamilicin.cz</w:t>
                          </w:r>
                        </w:hyperlink>
                      </w:p>
                    </w:tc>
                  </w:tr>
                  <w:tr w:rsidR="00FD07D2" w:rsidRPr="00326987" w14:paraId="4C9DF72C" w14:textId="77777777" w:rsidTr="00F532C3">
                    <w:tc>
                      <w:tcPr>
                        <w:tcW w:w="3544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63149815" w14:textId="77777777" w:rsidR="00691E0F" w:rsidRPr="00CE181C" w:rsidRDefault="00691E0F" w:rsidP="00326987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</w:p>
                      <w:p w14:paraId="18BF4B7A" w14:textId="281B51FF" w:rsidR="00FD07D2" w:rsidRPr="00CE181C" w:rsidRDefault="00FD07D2" w:rsidP="00691E0F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>Ing. Blanka Kocourková</w:t>
                        </w:r>
                      </w:p>
                    </w:tc>
                    <w:tc>
                      <w:tcPr>
                        <w:tcW w:w="6237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230D1F64" w14:textId="77777777" w:rsidR="00691E0F" w:rsidRPr="00CE181C" w:rsidRDefault="00691E0F" w:rsidP="00663C72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  <w:p w14:paraId="2D450A04" w14:textId="74F24CBF" w:rsidR="001F2600" w:rsidRPr="00CE181C" w:rsidRDefault="00F532C3" w:rsidP="00663C72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ČT</w:t>
                        </w:r>
                        <w:r w:rsidR="005439C2" w:rsidRPr="00CE181C">
                          <w:rPr>
                            <w:b/>
                            <w:sz w:val="26"/>
                            <w:szCs w:val="26"/>
                          </w:rPr>
                          <w:t xml:space="preserve">   1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 w:rsidR="008F0BC5" w:rsidRPr="00CE181C">
                          <w:rPr>
                            <w:b/>
                            <w:sz w:val="26"/>
                            <w:szCs w:val="26"/>
                          </w:rPr>
                          <w:t>: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45</w:t>
                        </w:r>
                        <w:r w:rsidR="00D97816" w:rsidRPr="00CE181C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8F0BC5" w:rsidRPr="00CE181C">
                          <w:rPr>
                            <w:b/>
                            <w:sz w:val="26"/>
                            <w:szCs w:val="26"/>
                          </w:rPr>
                          <w:t xml:space="preserve">- </w:t>
                        </w:r>
                        <w:r w:rsidR="00D97816" w:rsidRPr="00CE181C"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="008F0BC5" w:rsidRPr="00CE181C">
                          <w:rPr>
                            <w:b/>
                            <w:sz w:val="26"/>
                            <w:szCs w:val="26"/>
                          </w:rPr>
                          <w:t>:</w:t>
                        </w:r>
                        <w:r w:rsidR="005439C2" w:rsidRPr="00CE181C">
                          <w:rPr>
                            <w:b/>
                            <w:sz w:val="26"/>
                            <w:szCs w:val="26"/>
                          </w:rPr>
                          <w:t>00</w:t>
                        </w:r>
                        <w:r w:rsidR="00663C72" w:rsidRPr="00CE181C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4F74BA" w:rsidRPr="00CE181C">
                          <w:rPr>
                            <w:b/>
                            <w:sz w:val="26"/>
                            <w:szCs w:val="26"/>
                          </w:rPr>
                          <w:t xml:space="preserve">        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 </w:t>
                        </w:r>
                        <w:r w:rsidR="004F74BA" w:rsidRPr="00CE181C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hyperlink r:id="rId12" w:history="1">
                          <w:r w:rsidR="00B0485B" w:rsidRPr="00126627">
                            <w:rPr>
                              <w:rStyle w:val="Hypertextovodkaz"/>
                              <w:i/>
                              <w:sz w:val="26"/>
                              <w:szCs w:val="26"/>
                              <w:u w:val="none"/>
                            </w:rPr>
                            <w:t>bkocourkova@skolamilicin.cz</w:t>
                          </w:r>
                        </w:hyperlink>
                      </w:p>
                    </w:tc>
                  </w:tr>
                  <w:tr w:rsidR="00326987" w:rsidRPr="00326987" w14:paraId="36BDAF0D" w14:textId="77777777" w:rsidTr="00F532C3">
                    <w:tc>
                      <w:tcPr>
                        <w:tcW w:w="3544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6747B04A" w14:textId="77777777" w:rsidR="00691E0F" w:rsidRPr="00CE181C" w:rsidRDefault="00691E0F" w:rsidP="00326987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</w:p>
                      <w:p w14:paraId="630E5BB6" w14:textId="7A0B8970" w:rsidR="00326987" w:rsidRPr="00CE181C" w:rsidRDefault="00846192" w:rsidP="00691E0F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>Jana Novotná</w:t>
                        </w:r>
                      </w:p>
                    </w:tc>
                    <w:tc>
                      <w:tcPr>
                        <w:tcW w:w="6237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5796A9A4" w14:textId="77777777" w:rsidR="00691E0F" w:rsidRPr="00CE181C" w:rsidRDefault="00691E0F" w:rsidP="00663C72"/>
                      <w:p w14:paraId="3642AB98" w14:textId="13155E3F" w:rsidR="00326987" w:rsidRPr="00CE181C" w:rsidRDefault="00DD4248" w:rsidP="00663C72">
                        <w:pPr>
                          <w:rPr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i/>
                            <w:sz w:val="26"/>
                            <w:szCs w:val="26"/>
                          </w:rPr>
                          <w:t xml:space="preserve">po telefonické domluvě       </w:t>
                        </w:r>
                        <w:r w:rsidR="005A087B" w:rsidRPr="00CE181C">
                          <w:rPr>
                            <w:i/>
                            <w:sz w:val="26"/>
                            <w:szCs w:val="26"/>
                          </w:rPr>
                          <w:t xml:space="preserve"> </w:t>
                        </w:r>
                        <w:r w:rsidR="005A087B" w:rsidRPr="00CE181C">
                          <w:t xml:space="preserve"> </w:t>
                        </w:r>
                        <w:r w:rsidR="00126627">
                          <w:t xml:space="preserve"> </w:t>
                        </w:r>
                        <w:r w:rsidR="005A087B" w:rsidRPr="00CE181C">
                          <w:t xml:space="preserve"> </w:t>
                        </w:r>
                        <w:hyperlink r:id="rId13" w:history="1">
                          <w:r w:rsidR="00150886" w:rsidRPr="00CE181C">
                            <w:rPr>
                              <w:rStyle w:val="Hypertextovodkaz"/>
                              <w:i/>
                              <w:iCs/>
                              <w:sz w:val="26"/>
                              <w:szCs w:val="26"/>
                              <w:u w:val="none"/>
                            </w:rPr>
                            <w:t>jnovotna@skolamilicin.cz</w:t>
                          </w:r>
                        </w:hyperlink>
                        <w:r w:rsidR="00663C72" w:rsidRPr="00CE181C">
                          <w:rPr>
                            <w:rStyle w:val="Hypertextovodkaz"/>
                            <w:sz w:val="26"/>
                            <w:szCs w:val="26"/>
                            <w:u w:val="none"/>
                          </w:rPr>
                          <w:t xml:space="preserve"> </w:t>
                        </w:r>
                        <w:r w:rsidR="00C179A6" w:rsidRPr="00CE181C">
                          <w:rPr>
                            <w:rStyle w:val="Hypertextovodkaz"/>
                            <w:sz w:val="26"/>
                            <w:szCs w:val="26"/>
                            <w:u w:val="none"/>
                          </w:rPr>
                          <w:t xml:space="preserve"> </w:t>
                        </w:r>
                      </w:p>
                    </w:tc>
                  </w:tr>
                  <w:tr w:rsidR="00FD07D2" w:rsidRPr="00326987" w14:paraId="0A967322" w14:textId="77777777" w:rsidTr="00F532C3">
                    <w:tc>
                      <w:tcPr>
                        <w:tcW w:w="3544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7FF38AD9" w14:textId="77777777" w:rsidR="00691E0F" w:rsidRPr="00CE181C" w:rsidRDefault="00691E0F" w:rsidP="00326987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</w:p>
                      <w:p w14:paraId="355C8679" w14:textId="476DE5D6" w:rsidR="00FD07D2" w:rsidRPr="00CE181C" w:rsidRDefault="00150886" w:rsidP="00691E0F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 xml:space="preserve">Bc. </w:t>
                        </w:r>
                        <w:r w:rsidR="00FD07D2"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>Eva Isabela Mládková</w:t>
                        </w:r>
                      </w:p>
                    </w:tc>
                    <w:tc>
                      <w:tcPr>
                        <w:tcW w:w="6237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73EAB147" w14:textId="77777777" w:rsidR="004F74BA" w:rsidRPr="00CE181C" w:rsidRDefault="004F74BA" w:rsidP="004F74BA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  <w:p w14:paraId="0A792DF1" w14:textId="77777777" w:rsidR="00F532C3" w:rsidRDefault="00F532C3" w:rsidP="004F74BA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PO, ÚT, ST, ČT</w:t>
                        </w:r>
                      </w:p>
                      <w:p w14:paraId="3A452B2F" w14:textId="22B5336E" w:rsidR="003B4852" w:rsidRPr="00CE181C" w:rsidRDefault="00F532C3" w:rsidP="004F74BA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 w:rsidRPr="00F532C3">
                          <w:rPr>
                            <w:bCs/>
                            <w:i/>
                            <w:iCs/>
                            <w:sz w:val="26"/>
                            <w:szCs w:val="26"/>
                          </w:rPr>
                          <w:t>po telefonické domluvě</w:t>
                        </w:r>
                        <w:r w:rsidR="00D97816" w:rsidRPr="00CE181C">
                          <w:rPr>
                            <w:b/>
                            <w:sz w:val="26"/>
                            <w:szCs w:val="26"/>
                          </w:rPr>
                          <w:t xml:space="preserve">  </w:t>
                        </w:r>
                        <w:r w:rsidR="004F74BA" w:rsidRPr="00CE181C">
                          <w:rPr>
                            <w:i/>
                            <w:sz w:val="26"/>
                            <w:szCs w:val="26"/>
                          </w:rPr>
                          <w:t xml:space="preserve">   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</w:t>
                        </w:r>
                        <w:hyperlink r:id="rId14" w:history="1">
                          <w:r w:rsidRPr="00A57676">
                            <w:rPr>
                              <w:rStyle w:val="Hypertextovodkaz"/>
                              <w:i/>
                              <w:sz w:val="26"/>
                              <w:szCs w:val="26"/>
                            </w:rPr>
                            <w:t>eimladkova@skolamilicin.cz</w:t>
                          </w:r>
                        </w:hyperlink>
                        <w:r w:rsidRPr="00CE181C">
                          <w:rPr>
                            <w:i/>
                            <w:sz w:val="26"/>
                            <w:szCs w:val="26"/>
                          </w:rPr>
                          <w:t xml:space="preserve">  </w:t>
                        </w:r>
                        <w:r w:rsidR="004F74BA" w:rsidRPr="00CE181C">
                          <w:rPr>
                            <w:i/>
                            <w:sz w:val="26"/>
                            <w:szCs w:val="26"/>
                          </w:rPr>
                          <w:t xml:space="preserve">       </w:t>
                        </w:r>
                        <w:r w:rsidR="005A087B" w:rsidRPr="00CE181C">
                          <w:rPr>
                            <w:i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</w:t>
                        </w:r>
                        <w:r w:rsidR="004F74BA" w:rsidRPr="00CE181C">
                          <w:rPr>
                            <w:i/>
                            <w:sz w:val="26"/>
                            <w:szCs w:val="26"/>
                          </w:rPr>
                          <w:t xml:space="preserve">     </w:t>
                        </w:r>
                      </w:p>
                    </w:tc>
                  </w:tr>
                  <w:tr w:rsidR="001F2600" w:rsidRPr="00326987" w14:paraId="6D2561AB" w14:textId="77777777" w:rsidTr="00F532C3">
                    <w:tc>
                      <w:tcPr>
                        <w:tcW w:w="3544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4DF9ED5E" w14:textId="77777777" w:rsidR="00691E0F" w:rsidRPr="00CE181C" w:rsidRDefault="00691E0F" w:rsidP="00326987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</w:p>
                      <w:p w14:paraId="455F3A18" w14:textId="0BDE7718" w:rsidR="001F2600" w:rsidRPr="00CE181C" w:rsidRDefault="00695EFD" w:rsidP="00691E0F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 xml:space="preserve">Mgr. </w:t>
                        </w:r>
                        <w:r w:rsidR="00355CDD"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>Petra Pohanová</w:t>
                        </w:r>
                      </w:p>
                    </w:tc>
                    <w:tc>
                      <w:tcPr>
                        <w:tcW w:w="6237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312F1810" w14:textId="69BB5182" w:rsidR="00DD4248" w:rsidRPr="00CE181C" w:rsidRDefault="00D97816" w:rsidP="00663C72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sz w:val="26"/>
                            <w:szCs w:val="26"/>
                          </w:rPr>
                          <w:t>PO</w:t>
                        </w:r>
                        <w:r w:rsidR="00F532C3">
                          <w:rPr>
                            <w:b/>
                            <w:sz w:val="26"/>
                            <w:szCs w:val="26"/>
                          </w:rPr>
                          <w:t>, ÚT, ST, ČT,</w:t>
                        </w:r>
                        <w:r w:rsidR="008F0BC5" w:rsidRPr="00CE181C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Pr="00CE181C">
                          <w:rPr>
                            <w:b/>
                            <w:sz w:val="26"/>
                            <w:szCs w:val="26"/>
                          </w:rPr>
                          <w:t xml:space="preserve">PÁ  </w:t>
                        </w:r>
                      </w:p>
                      <w:p w14:paraId="69CCB414" w14:textId="5DCF8806" w:rsidR="001F2600" w:rsidRPr="00CE181C" w:rsidRDefault="00543DD6" w:rsidP="00DD4248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Cs/>
                            <w:sz w:val="26"/>
                            <w:szCs w:val="26"/>
                          </w:rPr>
                          <w:t>po telefonické domluvě</w:t>
                        </w:r>
                        <w:r w:rsidR="00663C72" w:rsidRPr="00CE181C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DD4248" w:rsidRPr="00CE181C">
                          <w:rPr>
                            <w:i/>
                          </w:rPr>
                          <w:t xml:space="preserve">    </w:t>
                        </w:r>
                        <w:r w:rsidR="005A087B" w:rsidRPr="00CE181C">
                          <w:rPr>
                            <w:i/>
                          </w:rPr>
                          <w:t xml:space="preserve"> </w:t>
                        </w:r>
                        <w:r w:rsidR="005A087B" w:rsidRPr="00CE181C">
                          <w:t xml:space="preserve"> </w:t>
                        </w:r>
                        <w:hyperlink r:id="rId15" w:history="1">
                          <w:r w:rsidR="00150886" w:rsidRPr="00CE181C">
                            <w:rPr>
                              <w:rStyle w:val="Hypertextovodkaz"/>
                              <w:i/>
                              <w:sz w:val="26"/>
                              <w:szCs w:val="26"/>
                              <w:u w:val="none"/>
                            </w:rPr>
                            <w:t>ppohanova@skolamilicin.cz</w:t>
                          </w:r>
                        </w:hyperlink>
                        <w:r w:rsidR="00DD4248" w:rsidRPr="00CE181C">
                          <w:rPr>
                            <w:i/>
                          </w:rPr>
                          <w:t xml:space="preserve">                                    </w:t>
                        </w:r>
                      </w:p>
                    </w:tc>
                  </w:tr>
                  <w:tr w:rsidR="00FD07D2" w:rsidRPr="00326987" w14:paraId="2E9785D3" w14:textId="77777777" w:rsidTr="00F532C3">
                    <w:tc>
                      <w:tcPr>
                        <w:tcW w:w="3544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406C7719" w14:textId="77777777" w:rsidR="00691E0F" w:rsidRPr="00CE181C" w:rsidRDefault="00691E0F" w:rsidP="00326987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</w:p>
                      <w:p w14:paraId="5A8D50DD" w14:textId="1C21CBFB" w:rsidR="00FD07D2" w:rsidRPr="00CE181C" w:rsidRDefault="00FD07D2" w:rsidP="00691E0F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>Mgr. Jana Pla</w:t>
                        </w:r>
                        <w:r w:rsidR="008F1114"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>č</w:t>
                        </w:r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>ková</w:t>
                        </w:r>
                      </w:p>
                    </w:tc>
                    <w:tc>
                      <w:tcPr>
                        <w:tcW w:w="6237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16FF15E0" w14:textId="25D891C1" w:rsidR="00DD4248" w:rsidRPr="00CE181C" w:rsidRDefault="0095486C" w:rsidP="00663C72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sz w:val="26"/>
                            <w:szCs w:val="26"/>
                          </w:rPr>
                          <w:t>PO</w:t>
                        </w:r>
                        <w:r w:rsidR="00D97816" w:rsidRPr="00CE181C">
                          <w:rPr>
                            <w:b/>
                            <w:sz w:val="26"/>
                            <w:szCs w:val="26"/>
                          </w:rPr>
                          <w:t xml:space="preserve">, </w:t>
                        </w:r>
                        <w:r w:rsidR="00543DD6" w:rsidRPr="00CE181C">
                          <w:rPr>
                            <w:b/>
                            <w:sz w:val="26"/>
                            <w:szCs w:val="26"/>
                          </w:rPr>
                          <w:t>ST,</w:t>
                        </w:r>
                        <w:r w:rsidR="00D97816" w:rsidRPr="00CE181C">
                          <w:rPr>
                            <w:b/>
                            <w:sz w:val="26"/>
                            <w:szCs w:val="26"/>
                          </w:rPr>
                          <w:t xml:space="preserve"> PÁ</w:t>
                        </w:r>
                        <w:r w:rsidRPr="00CE181C">
                          <w:rPr>
                            <w:b/>
                            <w:sz w:val="26"/>
                            <w:szCs w:val="26"/>
                          </w:rPr>
                          <w:t xml:space="preserve">   7</w:t>
                        </w:r>
                        <w:r w:rsidR="008F0BC5" w:rsidRPr="00CE181C">
                          <w:rPr>
                            <w:b/>
                            <w:sz w:val="26"/>
                            <w:szCs w:val="26"/>
                          </w:rPr>
                          <w:t>:</w:t>
                        </w:r>
                        <w:r w:rsidRPr="00CE181C">
                          <w:rPr>
                            <w:b/>
                            <w:sz w:val="26"/>
                            <w:szCs w:val="26"/>
                          </w:rPr>
                          <w:t xml:space="preserve">30 </w:t>
                        </w:r>
                        <w:r w:rsidR="00CE181C" w:rsidRPr="00CE181C">
                          <w:rPr>
                            <w:b/>
                            <w:sz w:val="26"/>
                            <w:szCs w:val="26"/>
                          </w:rPr>
                          <w:t xml:space="preserve">- </w:t>
                        </w:r>
                        <w:r w:rsidR="00D97816" w:rsidRPr="00CE181C">
                          <w:rPr>
                            <w:b/>
                            <w:sz w:val="26"/>
                            <w:szCs w:val="26"/>
                          </w:rPr>
                          <w:t>7</w:t>
                        </w:r>
                        <w:r w:rsidR="008F0BC5" w:rsidRPr="00CE181C">
                          <w:rPr>
                            <w:b/>
                            <w:sz w:val="26"/>
                            <w:szCs w:val="26"/>
                          </w:rPr>
                          <w:t>:</w:t>
                        </w:r>
                        <w:r w:rsidR="00B475A6" w:rsidRPr="00CE181C"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="00D97816" w:rsidRPr="00CE181C"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="00663C72" w:rsidRPr="00CE181C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F586E97" w14:textId="3E294458" w:rsidR="001F2600" w:rsidRPr="00CE181C" w:rsidRDefault="00B475A6" w:rsidP="00DD4248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Cs/>
                            <w:sz w:val="26"/>
                            <w:szCs w:val="26"/>
                          </w:rPr>
                          <w:t>po telefonické domluvě</w:t>
                        </w:r>
                        <w:r w:rsidR="00DD4248" w:rsidRPr="00CE181C">
                          <w:rPr>
                            <w:bCs/>
                            <w:sz w:val="26"/>
                            <w:szCs w:val="26"/>
                          </w:rPr>
                          <w:t xml:space="preserve">  </w:t>
                        </w:r>
                        <w:r w:rsidR="00DD4248" w:rsidRPr="00CE181C">
                          <w:rPr>
                            <w:bCs/>
                          </w:rPr>
                          <w:t xml:space="preserve">    </w:t>
                        </w:r>
                        <w:r w:rsidR="006B4940" w:rsidRPr="00CE181C">
                          <w:rPr>
                            <w:bCs/>
                          </w:rPr>
                          <w:t xml:space="preserve">   </w:t>
                        </w:r>
                        <w:hyperlink r:id="rId16" w:history="1">
                          <w:r w:rsidR="006B4940" w:rsidRPr="00CE181C">
                            <w:rPr>
                              <w:rStyle w:val="Hypertextovodkaz"/>
                              <w:i/>
                              <w:iCs/>
                              <w:sz w:val="26"/>
                              <w:szCs w:val="26"/>
                              <w:u w:val="none"/>
                            </w:rPr>
                            <w:t>jplackova@skolamilicin.cz</w:t>
                          </w:r>
                        </w:hyperlink>
                      </w:p>
                    </w:tc>
                  </w:tr>
                  <w:tr w:rsidR="00FD07D2" w:rsidRPr="00326987" w14:paraId="48948CC7" w14:textId="77777777" w:rsidTr="00F532C3">
                    <w:tc>
                      <w:tcPr>
                        <w:tcW w:w="3544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75C554C2" w14:textId="77777777" w:rsidR="00691E0F" w:rsidRPr="00CE181C" w:rsidRDefault="00691E0F" w:rsidP="00326987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</w:p>
                      <w:p w14:paraId="4150F7AB" w14:textId="2E5189B8" w:rsidR="00FD07D2" w:rsidRPr="00CE181C" w:rsidRDefault="00695EFD" w:rsidP="00691E0F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>Jan Stuchlík</w:t>
                        </w:r>
                      </w:p>
                    </w:tc>
                    <w:tc>
                      <w:tcPr>
                        <w:tcW w:w="6237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3C648226" w14:textId="77777777" w:rsidR="00691E0F" w:rsidRPr="00CE181C" w:rsidRDefault="00691E0F" w:rsidP="00663C72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  <w:p w14:paraId="08087C48" w14:textId="1218E9F0" w:rsidR="003B4852" w:rsidRPr="00CE181C" w:rsidRDefault="005439C2" w:rsidP="00663C72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sz w:val="26"/>
                            <w:szCs w:val="26"/>
                          </w:rPr>
                          <w:t>ČT   7</w:t>
                        </w:r>
                        <w:r w:rsidR="008F0BC5" w:rsidRPr="00CE181C">
                          <w:rPr>
                            <w:b/>
                            <w:sz w:val="26"/>
                            <w:szCs w:val="26"/>
                          </w:rPr>
                          <w:t>:</w:t>
                        </w:r>
                        <w:r w:rsidR="00F532C3"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 w:rsidRPr="00CE181C">
                          <w:rPr>
                            <w:b/>
                            <w:sz w:val="26"/>
                            <w:szCs w:val="26"/>
                          </w:rPr>
                          <w:t xml:space="preserve">5 </w:t>
                        </w:r>
                        <w:r w:rsidR="00CE181C" w:rsidRPr="00CE181C">
                          <w:rPr>
                            <w:b/>
                            <w:sz w:val="26"/>
                            <w:szCs w:val="26"/>
                          </w:rPr>
                          <w:t>-</w:t>
                        </w:r>
                        <w:r w:rsidR="008F0BC5" w:rsidRPr="00CE181C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F532C3">
                          <w:rPr>
                            <w:b/>
                            <w:sz w:val="26"/>
                            <w:szCs w:val="26"/>
                          </w:rPr>
                          <w:t>7</w:t>
                        </w:r>
                        <w:r w:rsidR="008F0BC5" w:rsidRPr="00CE181C">
                          <w:rPr>
                            <w:b/>
                            <w:sz w:val="26"/>
                            <w:szCs w:val="26"/>
                          </w:rPr>
                          <w:t>:</w:t>
                        </w:r>
                        <w:r w:rsidRPr="00CE181C"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="00F532C3"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="00663C72" w:rsidRPr="00CE181C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376DFA" w:rsidRPr="00CE181C">
                          <w:rPr>
                            <w:b/>
                            <w:sz w:val="26"/>
                            <w:szCs w:val="26"/>
                          </w:rPr>
                          <w:t xml:space="preserve">              </w:t>
                        </w:r>
                        <w:hyperlink r:id="rId17" w:history="1">
                          <w:r w:rsidR="006C0B7C" w:rsidRPr="00CE181C">
                            <w:rPr>
                              <w:rStyle w:val="Hypertextovodkaz"/>
                              <w:i/>
                              <w:sz w:val="26"/>
                              <w:szCs w:val="26"/>
                              <w:u w:val="none"/>
                            </w:rPr>
                            <w:t xml:space="preserve"> </w:t>
                          </w:r>
                          <w:r w:rsidR="006C0B7C" w:rsidRPr="00CE181C">
                            <w:rPr>
                              <w:rStyle w:val="Hypertextovodkaz"/>
                              <w:u w:val="none"/>
                            </w:rPr>
                            <w:t xml:space="preserve">      </w:t>
                          </w:r>
                          <w:r w:rsidR="006C0B7C" w:rsidRPr="00CE181C">
                            <w:rPr>
                              <w:rStyle w:val="Hypertextovodkaz"/>
                              <w:i/>
                              <w:sz w:val="26"/>
                              <w:szCs w:val="26"/>
                              <w:u w:val="none"/>
                            </w:rPr>
                            <w:t>jstuchlik@skolamilicin.cz</w:t>
                          </w:r>
                        </w:hyperlink>
                        <w:r w:rsidR="00376DFA" w:rsidRPr="00CE181C">
                          <w:rPr>
                            <w:i/>
                            <w:sz w:val="26"/>
                            <w:szCs w:val="26"/>
                          </w:rPr>
                          <w:t xml:space="preserve">                                 </w:t>
                        </w:r>
                        <w:r w:rsidR="00376DFA" w:rsidRPr="00CE181C">
                          <w:rPr>
                            <w:b/>
                            <w:sz w:val="26"/>
                            <w:szCs w:val="26"/>
                          </w:rPr>
                          <w:t xml:space="preserve">                                                   </w:t>
                        </w:r>
                      </w:p>
                    </w:tc>
                  </w:tr>
                  <w:tr w:rsidR="00FD07D2" w:rsidRPr="00326987" w14:paraId="32DB11CB" w14:textId="77777777" w:rsidTr="00F532C3">
                    <w:tc>
                      <w:tcPr>
                        <w:tcW w:w="3544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4D376A52" w14:textId="77777777" w:rsidR="00691E0F" w:rsidRPr="00CE181C" w:rsidRDefault="00691E0F" w:rsidP="00326987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</w:p>
                      <w:p w14:paraId="6D7C9679" w14:textId="45B2E04B" w:rsidR="00FD07D2" w:rsidRPr="00CE181C" w:rsidRDefault="00FD07D2" w:rsidP="00691E0F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>PaedDr. Karolína Týleová</w:t>
                        </w:r>
                      </w:p>
                    </w:tc>
                    <w:tc>
                      <w:tcPr>
                        <w:tcW w:w="6237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5064CA54" w14:textId="77777777" w:rsidR="00691E0F" w:rsidRPr="00CE181C" w:rsidRDefault="00691E0F" w:rsidP="00663C72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  <w:p w14:paraId="709C2F9A" w14:textId="7524B08D" w:rsidR="003B4852" w:rsidRPr="00CE181C" w:rsidRDefault="00543DD6" w:rsidP="00663C72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proofErr w:type="gramStart"/>
                        <w:r w:rsidRPr="00CE181C">
                          <w:rPr>
                            <w:b/>
                            <w:sz w:val="26"/>
                            <w:szCs w:val="26"/>
                          </w:rPr>
                          <w:t>ČT</w:t>
                        </w:r>
                        <w:r w:rsidR="00D97816" w:rsidRPr="00CE181C">
                          <w:rPr>
                            <w:b/>
                            <w:sz w:val="26"/>
                            <w:szCs w:val="26"/>
                          </w:rPr>
                          <w:t xml:space="preserve">  7</w:t>
                        </w:r>
                        <w:r w:rsidR="00CE181C" w:rsidRPr="00CE181C">
                          <w:rPr>
                            <w:b/>
                            <w:sz w:val="26"/>
                            <w:szCs w:val="26"/>
                          </w:rPr>
                          <w:t>:</w:t>
                        </w:r>
                        <w:r w:rsidR="00D97816" w:rsidRPr="00CE181C">
                          <w:rPr>
                            <w:b/>
                            <w:sz w:val="26"/>
                            <w:szCs w:val="26"/>
                          </w:rPr>
                          <w:t>15</w:t>
                        </w:r>
                        <w:proofErr w:type="gramEnd"/>
                        <w:r w:rsidR="00D97816" w:rsidRPr="00CE181C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CE181C" w:rsidRPr="00CE181C">
                          <w:rPr>
                            <w:b/>
                            <w:sz w:val="26"/>
                            <w:szCs w:val="26"/>
                          </w:rPr>
                          <w:t xml:space="preserve">- </w:t>
                        </w:r>
                        <w:r w:rsidR="00D97816" w:rsidRPr="00CE181C">
                          <w:rPr>
                            <w:b/>
                            <w:sz w:val="26"/>
                            <w:szCs w:val="26"/>
                          </w:rPr>
                          <w:t>7</w:t>
                        </w:r>
                        <w:r w:rsidR="00CE181C" w:rsidRPr="00CE181C">
                          <w:rPr>
                            <w:b/>
                            <w:sz w:val="26"/>
                            <w:szCs w:val="26"/>
                          </w:rPr>
                          <w:t>:</w:t>
                        </w:r>
                        <w:r w:rsidRPr="00CE181C"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="00D97816" w:rsidRPr="00CE181C"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="00663C72" w:rsidRPr="00CE181C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5A087B" w:rsidRPr="00CE181C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5A087B" w:rsidRPr="00CE181C">
                          <w:rPr>
                            <w:b/>
                          </w:rPr>
                          <w:t xml:space="preserve">                    </w:t>
                        </w:r>
                        <w:hyperlink r:id="rId18" w:history="1">
                          <w:r w:rsidR="006C0B7C" w:rsidRPr="00126627">
                            <w:rPr>
                              <w:rStyle w:val="Hypertextovodkaz"/>
                              <w:i/>
                              <w:sz w:val="26"/>
                              <w:szCs w:val="26"/>
                              <w:u w:val="none"/>
                            </w:rPr>
                            <w:t>ktyleova@skolamilicin.cz</w:t>
                          </w:r>
                        </w:hyperlink>
                        <w:r w:rsidR="005A087B" w:rsidRPr="00CE181C">
                          <w:rPr>
                            <w:i/>
                            <w:sz w:val="26"/>
                            <w:szCs w:val="26"/>
                          </w:rPr>
                          <w:t xml:space="preserve">                                 </w:t>
                        </w:r>
                        <w:r w:rsidR="005A087B" w:rsidRPr="00CE181C">
                          <w:rPr>
                            <w:b/>
                            <w:sz w:val="26"/>
                            <w:szCs w:val="26"/>
                          </w:rPr>
                          <w:t xml:space="preserve">                                                   </w:t>
                        </w:r>
                      </w:p>
                    </w:tc>
                  </w:tr>
                  <w:tr w:rsidR="00FD07D2" w:rsidRPr="00326987" w14:paraId="183C4D97" w14:textId="77777777" w:rsidTr="00F532C3">
                    <w:tc>
                      <w:tcPr>
                        <w:tcW w:w="3544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6C96D4FC" w14:textId="77777777" w:rsidR="00691E0F" w:rsidRPr="00CE181C" w:rsidRDefault="00691E0F" w:rsidP="00326987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</w:p>
                      <w:p w14:paraId="3EC9349D" w14:textId="7175B52A" w:rsidR="00FD07D2" w:rsidRPr="00CE181C" w:rsidRDefault="00695EFD" w:rsidP="00691E0F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>Eva Trefilová</w:t>
                        </w:r>
                      </w:p>
                    </w:tc>
                    <w:tc>
                      <w:tcPr>
                        <w:tcW w:w="6237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41BAF128" w14:textId="77777777" w:rsidR="003E5C8D" w:rsidRPr="00CE181C" w:rsidRDefault="003E5C8D" w:rsidP="00663C72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</w:p>
                      <w:p w14:paraId="7F486AF6" w14:textId="33D55A9B" w:rsidR="00326987" w:rsidRPr="00CE181C" w:rsidRDefault="00326987" w:rsidP="00663C72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i/>
                            <w:sz w:val="26"/>
                            <w:szCs w:val="26"/>
                          </w:rPr>
                          <w:t>po telefonické domluvě</w:t>
                        </w:r>
                        <w:r w:rsidR="003E5C8D" w:rsidRPr="00CE181C">
                          <w:rPr>
                            <w:i/>
                            <w:sz w:val="26"/>
                            <w:szCs w:val="26"/>
                          </w:rPr>
                          <w:t xml:space="preserve">           </w:t>
                        </w:r>
                        <w:hyperlink r:id="rId19" w:history="1">
                          <w:r w:rsidR="003E5C8D" w:rsidRPr="00CE181C">
                            <w:rPr>
                              <w:rStyle w:val="Hypertextovodkaz"/>
                              <w:i/>
                              <w:sz w:val="26"/>
                              <w:szCs w:val="26"/>
                              <w:u w:val="none"/>
                            </w:rPr>
                            <w:t>etrefilova@skolamilicin.cz</w:t>
                          </w:r>
                        </w:hyperlink>
                      </w:p>
                    </w:tc>
                  </w:tr>
                  <w:tr w:rsidR="00FD07D2" w:rsidRPr="00326987" w14:paraId="516DC4FE" w14:textId="77777777" w:rsidTr="00F532C3">
                    <w:tc>
                      <w:tcPr>
                        <w:tcW w:w="3544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722F7E3E" w14:textId="77777777" w:rsidR="00691E0F" w:rsidRPr="00CE181C" w:rsidRDefault="00691E0F" w:rsidP="00326987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</w:p>
                      <w:p w14:paraId="35B7FA9E" w14:textId="77B66517" w:rsidR="00FD07D2" w:rsidRPr="00CE181C" w:rsidRDefault="00FD07D2" w:rsidP="00691E0F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>Jana Vindušková</w:t>
                        </w:r>
                      </w:p>
                    </w:tc>
                    <w:tc>
                      <w:tcPr>
                        <w:tcW w:w="6237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76858FAB" w14:textId="77777777" w:rsidR="00691E0F" w:rsidRPr="00CE181C" w:rsidRDefault="00691E0F" w:rsidP="00663C72"/>
                      <w:p w14:paraId="6BD47A89" w14:textId="35CD4F15" w:rsidR="00326987" w:rsidRPr="00CE181C" w:rsidRDefault="003E5C8D" w:rsidP="00663C72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i/>
                            <w:sz w:val="26"/>
                            <w:szCs w:val="26"/>
                          </w:rPr>
                          <w:t>po telefonické domluvě</w:t>
                        </w:r>
                        <w:r w:rsidRPr="00CE181C">
                          <w:t xml:space="preserve">     </w:t>
                        </w:r>
                        <w:r w:rsidR="00126627">
                          <w:t xml:space="preserve"> </w:t>
                        </w:r>
                        <w:r w:rsidRPr="00CE181C">
                          <w:t xml:space="preserve"> </w:t>
                        </w:r>
                        <w:hyperlink r:id="rId20" w:history="1">
                          <w:r w:rsidR="006C0B7C" w:rsidRPr="00B0485B">
                            <w:rPr>
                              <w:rStyle w:val="Hypertextovodkaz"/>
                              <w:i/>
                              <w:sz w:val="26"/>
                              <w:szCs w:val="26"/>
                              <w:u w:val="none"/>
                            </w:rPr>
                            <w:t>jvinduskova@skolamilicin.cz</w:t>
                          </w:r>
                        </w:hyperlink>
                        <w:r w:rsidR="00663C72" w:rsidRPr="00B0485B">
                          <w:rPr>
                            <w:rStyle w:val="Hypertextovodkaz"/>
                            <w:i/>
                            <w:sz w:val="26"/>
                            <w:szCs w:val="26"/>
                            <w:u w:val="none"/>
                          </w:rPr>
                          <w:t xml:space="preserve"> </w:t>
                        </w:r>
                      </w:p>
                    </w:tc>
                  </w:tr>
                  <w:tr w:rsidR="00FD07D2" w:rsidRPr="00326987" w14:paraId="7FB419DE" w14:textId="77777777" w:rsidTr="00F532C3">
                    <w:tc>
                      <w:tcPr>
                        <w:tcW w:w="3544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61C58298" w14:textId="77777777" w:rsidR="00691E0F" w:rsidRPr="00CE181C" w:rsidRDefault="00691E0F" w:rsidP="00326987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</w:p>
                      <w:p w14:paraId="3FC794DD" w14:textId="712FDD14" w:rsidR="00FD07D2" w:rsidRPr="00CE181C" w:rsidRDefault="00FD07D2" w:rsidP="00691E0F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>Mgr. Eva Vrtišková</w:t>
                        </w:r>
                      </w:p>
                    </w:tc>
                    <w:tc>
                      <w:tcPr>
                        <w:tcW w:w="6237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65BFC9C6" w14:textId="77777777" w:rsidR="00691E0F" w:rsidRPr="00CE181C" w:rsidRDefault="00691E0F" w:rsidP="00663C72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  <w:p w14:paraId="24BCF29C" w14:textId="28C55C2E" w:rsidR="003B4852" w:rsidRPr="00CE181C" w:rsidRDefault="00F532C3" w:rsidP="00663C72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i/>
                            <w:sz w:val="26"/>
                            <w:szCs w:val="26"/>
                          </w:rPr>
                          <w:t>po telefonické domluvě</w:t>
                        </w:r>
                        <w:r w:rsidRPr="00CE181C">
                          <w:t xml:space="preserve">     </w:t>
                        </w:r>
                        <w:r>
                          <w:t xml:space="preserve"> </w:t>
                        </w:r>
                        <w:r w:rsidRPr="00CE181C">
                          <w:t xml:space="preserve"> </w:t>
                        </w:r>
                        <w:r>
                          <w:t xml:space="preserve">   </w:t>
                        </w:r>
                        <w:hyperlink r:id="rId21" w:history="1">
                          <w:r w:rsidR="006C0B7C" w:rsidRPr="00B0485B">
                            <w:rPr>
                              <w:rStyle w:val="Hypertextovodkaz"/>
                              <w:i/>
                              <w:sz w:val="26"/>
                              <w:szCs w:val="26"/>
                              <w:u w:val="none"/>
                            </w:rPr>
                            <w:t>evrtiskova@skolamilicin.cz</w:t>
                          </w:r>
                        </w:hyperlink>
                      </w:p>
                    </w:tc>
                  </w:tr>
                  <w:tr w:rsidR="00FD07D2" w:rsidRPr="00326987" w14:paraId="4D42D9A4" w14:textId="77777777" w:rsidTr="00F532C3">
                    <w:tc>
                      <w:tcPr>
                        <w:tcW w:w="3544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3C264FCC" w14:textId="77777777" w:rsidR="00691E0F" w:rsidRPr="00CE181C" w:rsidRDefault="00691E0F" w:rsidP="00326987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</w:p>
                      <w:p w14:paraId="3AE83241" w14:textId="09044678" w:rsidR="00FD07D2" w:rsidRPr="00CE181C" w:rsidRDefault="00FD07D2" w:rsidP="00691E0F">
                        <w:pPr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 xml:space="preserve">Mgr. Petr </w:t>
                        </w:r>
                        <w:proofErr w:type="spellStart"/>
                        <w:r w:rsidRPr="00CE181C">
                          <w:rPr>
                            <w:b/>
                            <w:color w:val="002060"/>
                            <w:sz w:val="26"/>
                            <w:szCs w:val="26"/>
                          </w:rPr>
                          <w:t>Zbíral</w:t>
                        </w:r>
                        <w:proofErr w:type="spellEnd"/>
                      </w:p>
                    </w:tc>
                    <w:tc>
                      <w:tcPr>
                        <w:tcW w:w="6237" w:type="dxa"/>
                        <w:tcBorders>
                          <w:left w:val="single" w:sz="8" w:space="0" w:color="0070C0"/>
                          <w:right w:val="single" w:sz="8" w:space="0" w:color="0070C0"/>
                        </w:tcBorders>
                      </w:tcPr>
                      <w:p w14:paraId="6017B840" w14:textId="77777777" w:rsidR="00691E0F" w:rsidRPr="00CE181C" w:rsidRDefault="00691E0F" w:rsidP="00663C72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  <w:p w14:paraId="49BF5C40" w14:textId="207AE1FA" w:rsidR="003B4852" w:rsidRPr="00CE181C" w:rsidRDefault="00D97816" w:rsidP="00663C72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 w:rsidRPr="00CE181C">
                          <w:rPr>
                            <w:b/>
                            <w:sz w:val="26"/>
                            <w:szCs w:val="26"/>
                          </w:rPr>
                          <w:t>PÁ   7</w:t>
                        </w:r>
                        <w:r w:rsidR="00CE181C" w:rsidRPr="00CE181C">
                          <w:rPr>
                            <w:b/>
                            <w:sz w:val="26"/>
                            <w:szCs w:val="26"/>
                          </w:rPr>
                          <w:t>:</w:t>
                        </w:r>
                        <w:r w:rsidR="00543DD6" w:rsidRPr="00CE181C"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  <w:r w:rsidRPr="00CE181C">
                          <w:rPr>
                            <w:b/>
                            <w:sz w:val="26"/>
                            <w:szCs w:val="26"/>
                          </w:rPr>
                          <w:t>5 – 7</w:t>
                        </w:r>
                        <w:r w:rsidR="00CE181C" w:rsidRPr="00CE181C">
                          <w:rPr>
                            <w:b/>
                            <w:sz w:val="26"/>
                            <w:szCs w:val="26"/>
                          </w:rPr>
                          <w:t>:</w:t>
                        </w:r>
                        <w:r w:rsidR="00543DD6" w:rsidRPr="00CE181C"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CE181C"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="00663C72" w:rsidRPr="00CE181C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150886" w:rsidRPr="00CE181C">
                          <w:rPr>
                            <w:i/>
                            <w:sz w:val="26"/>
                            <w:szCs w:val="26"/>
                          </w:rPr>
                          <w:t xml:space="preserve"> </w:t>
                        </w:r>
                        <w:r w:rsidR="00150886" w:rsidRPr="00CE181C">
                          <w:t xml:space="preserve">                     </w:t>
                        </w:r>
                        <w:hyperlink r:id="rId22" w:history="1">
                          <w:r w:rsidR="006C0B7C" w:rsidRPr="00B0485B">
                            <w:rPr>
                              <w:rStyle w:val="Hypertextovodkaz"/>
                              <w:i/>
                              <w:sz w:val="26"/>
                              <w:szCs w:val="26"/>
                              <w:u w:val="none"/>
                            </w:rPr>
                            <w:t>pzbiral@skolamilicin.cz</w:t>
                          </w:r>
                        </w:hyperlink>
                      </w:p>
                    </w:tc>
                  </w:tr>
                </w:tbl>
                <w:p w14:paraId="18A452FB" w14:textId="77777777" w:rsidR="00824DF1" w:rsidRPr="00326987" w:rsidRDefault="00824DF1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/>
          <w:b/>
          <w:noProof/>
          <w:color w:val="0070C0"/>
          <w:sz w:val="40"/>
          <w:szCs w:val="40"/>
          <w:lang w:eastAsia="cs-CZ"/>
        </w:rPr>
        <w:pict w14:anchorId="33BD2B32">
          <v:shape id="_x0000_s1027" type="#_x0000_t202" style="position:absolute;margin-left:15.75pt;margin-top:103.25pt;width:496.5pt;height:61.75pt;z-index:251659264" fillcolor="yellow" strokecolor="#4f81bd [3204]" strokeweight="2.5pt">
            <v:shadow color="#868686"/>
            <v:textbox style="mso-next-textbox:#_x0000_s1027">
              <w:txbxContent>
                <w:p w14:paraId="4B741BB9" w14:textId="77777777" w:rsidR="00F213C6" w:rsidRPr="00663C72" w:rsidRDefault="00F213C6" w:rsidP="00326987">
                  <w:pPr>
                    <w:spacing w:line="240" w:lineRule="auto"/>
                    <w:jc w:val="center"/>
                    <w:rPr>
                      <w:rFonts w:asciiTheme="minorHAnsi" w:hAnsiTheme="minorHAnsi"/>
                      <w:b/>
                      <w:color w:val="002060"/>
                      <w:sz w:val="32"/>
                      <w:szCs w:val="32"/>
                    </w:rPr>
                  </w:pPr>
                  <w:r w:rsidRPr="00663C72">
                    <w:rPr>
                      <w:rFonts w:asciiTheme="minorHAnsi" w:hAnsiTheme="minorHAnsi"/>
                      <w:b/>
                      <w:color w:val="002060"/>
                      <w:sz w:val="32"/>
                      <w:szCs w:val="32"/>
                    </w:rPr>
                    <w:t>VÝCHOVNÁ PORADKYNĚ</w:t>
                  </w:r>
                </w:p>
                <w:p w14:paraId="18E74158" w14:textId="2BE1AEA9" w:rsidR="001F2600" w:rsidRPr="008F0BC5" w:rsidRDefault="00C179A6" w:rsidP="00326987">
                  <w:pPr>
                    <w:spacing w:line="240" w:lineRule="auto"/>
                    <w:jc w:val="center"/>
                    <w:rPr>
                      <w:rFonts w:asciiTheme="minorHAnsi" w:hAnsiTheme="minorHAnsi"/>
                      <w:i/>
                      <w:color w:val="002060"/>
                      <w:sz w:val="32"/>
                      <w:szCs w:val="32"/>
                    </w:rPr>
                  </w:pPr>
                  <w:r w:rsidRPr="008F0BC5">
                    <w:rPr>
                      <w:rFonts w:asciiTheme="minorHAnsi" w:hAnsiTheme="minorHAnsi"/>
                      <w:b/>
                      <w:sz w:val="32"/>
                      <w:szCs w:val="32"/>
                    </w:rPr>
                    <w:t>čtvrtek</w:t>
                  </w:r>
                  <w:r w:rsidR="00D97816" w:rsidRPr="008F0BC5">
                    <w:rPr>
                      <w:rFonts w:asciiTheme="minorHAnsi" w:hAnsiTheme="minorHAnsi"/>
                      <w:b/>
                      <w:sz w:val="32"/>
                      <w:szCs w:val="32"/>
                    </w:rPr>
                    <w:t xml:space="preserve"> 7</w:t>
                  </w:r>
                  <w:r w:rsidR="00CE181C">
                    <w:rPr>
                      <w:rFonts w:asciiTheme="minorHAnsi" w:hAnsiTheme="minorHAnsi"/>
                      <w:b/>
                      <w:sz w:val="32"/>
                      <w:szCs w:val="32"/>
                    </w:rPr>
                    <w:t>:</w:t>
                  </w:r>
                  <w:r w:rsidR="00D97816" w:rsidRPr="008F0BC5">
                    <w:rPr>
                      <w:rFonts w:asciiTheme="minorHAnsi" w:hAnsiTheme="minorHAnsi"/>
                      <w:b/>
                      <w:sz w:val="32"/>
                      <w:szCs w:val="32"/>
                    </w:rPr>
                    <w:t>15 – 7</w:t>
                  </w:r>
                  <w:r w:rsidR="00CE181C">
                    <w:rPr>
                      <w:rFonts w:asciiTheme="minorHAnsi" w:hAnsiTheme="minorHAnsi"/>
                      <w:b/>
                      <w:sz w:val="32"/>
                      <w:szCs w:val="32"/>
                    </w:rPr>
                    <w:t>:</w:t>
                  </w:r>
                  <w:r w:rsidRPr="008F0BC5">
                    <w:rPr>
                      <w:rFonts w:asciiTheme="minorHAnsi" w:hAnsiTheme="minorHAnsi"/>
                      <w:b/>
                      <w:sz w:val="32"/>
                      <w:szCs w:val="32"/>
                    </w:rPr>
                    <w:t>4</w:t>
                  </w:r>
                  <w:r w:rsidR="00AC14B1" w:rsidRPr="008F0BC5">
                    <w:rPr>
                      <w:rFonts w:asciiTheme="minorHAnsi" w:hAnsiTheme="minorHAnsi"/>
                      <w:b/>
                      <w:sz w:val="32"/>
                      <w:szCs w:val="32"/>
                    </w:rPr>
                    <w:t>5</w:t>
                  </w:r>
                  <w:r w:rsidRPr="008F0BC5">
                    <w:rPr>
                      <w:rFonts w:asciiTheme="minorHAnsi" w:hAnsiTheme="minorHAnsi"/>
                      <w:b/>
                      <w:color w:val="002060"/>
                      <w:sz w:val="32"/>
                      <w:szCs w:val="32"/>
                    </w:rPr>
                    <w:t xml:space="preserve">         </w:t>
                  </w:r>
                  <w:r w:rsidR="001F2600" w:rsidRPr="008F0BC5">
                    <w:rPr>
                      <w:rFonts w:asciiTheme="minorHAnsi" w:hAnsiTheme="minorHAnsi"/>
                      <w:i/>
                      <w:color w:val="002060"/>
                      <w:sz w:val="32"/>
                      <w:szCs w:val="32"/>
                    </w:rPr>
                    <w:t>ktyleova@skolamilicin.cz</w:t>
                  </w:r>
                </w:p>
                <w:p w14:paraId="7AC29C2A" w14:textId="77777777" w:rsidR="001F2600" w:rsidRDefault="001F2600" w:rsidP="00F213C6">
                  <w:pPr>
                    <w:jc w:val="center"/>
                    <w:rPr>
                      <w:rFonts w:asciiTheme="minorHAnsi" w:hAnsiTheme="minorHAnsi"/>
                      <w:b/>
                      <w:color w:val="002060"/>
                      <w:sz w:val="36"/>
                      <w:szCs w:val="36"/>
                    </w:rPr>
                  </w:pPr>
                </w:p>
                <w:p w14:paraId="16EDF73D" w14:textId="77777777" w:rsidR="001F2600" w:rsidRPr="008F1114" w:rsidRDefault="001F2600" w:rsidP="00F213C6">
                  <w:pPr>
                    <w:jc w:val="center"/>
                    <w:rPr>
                      <w:rFonts w:asciiTheme="minorHAnsi" w:hAnsiTheme="minorHAnsi"/>
                      <w:b/>
                      <w:color w:val="00206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B77A18">
        <w:rPr>
          <w:rFonts w:asciiTheme="minorHAnsi" w:hAnsiTheme="minorHAnsi"/>
          <w:b/>
          <w:color w:val="0070C0"/>
          <w:sz w:val="40"/>
          <w:szCs w:val="40"/>
        </w:rPr>
        <w:tab/>
      </w:r>
    </w:p>
    <w:sectPr w:rsidR="00F213C6" w:rsidRPr="00F213C6" w:rsidSect="00F213C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24C44" w14:textId="77777777" w:rsidR="00F75AA2" w:rsidRDefault="00F75AA2" w:rsidP="00CE181C">
      <w:pPr>
        <w:spacing w:after="0" w:line="240" w:lineRule="auto"/>
      </w:pPr>
      <w:r>
        <w:separator/>
      </w:r>
    </w:p>
  </w:endnote>
  <w:endnote w:type="continuationSeparator" w:id="0">
    <w:p w14:paraId="05395AD3" w14:textId="77777777" w:rsidR="00F75AA2" w:rsidRDefault="00F75AA2" w:rsidP="00CE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5E5A" w14:textId="77777777" w:rsidR="00F75AA2" w:rsidRDefault="00F75AA2" w:rsidP="00CE181C">
      <w:pPr>
        <w:spacing w:after="0" w:line="240" w:lineRule="auto"/>
      </w:pPr>
      <w:r>
        <w:separator/>
      </w:r>
    </w:p>
  </w:footnote>
  <w:footnote w:type="continuationSeparator" w:id="0">
    <w:p w14:paraId="5B0F8074" w14:textId="77777777" w:rsidR="00F75AA2" w:rsidRDefault="00F75AA2" w:rsidP="00CE18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3C6"/>
    <w:rsid w:val="000F1FA8"/>
    <w:rsid w:val="00126627"/>
    <w:rsid w:val="0013078D"/>
    <w:rsid w:val="00150886"/>
    <w:rsid w:val="001774D6"/>
    <w:rsid w:val="00181447"/>
    <w:rsid w:val="001974AD"/>
    <w:rsid w:val="001F2600"/>
    <w:rsid w:val="00255F64"/>
    <w:rsid w:val="002A2068"/>
    <w:rsid w:val="002B31BB"/>
    <w:rsid w:val="002C5AB7"/>
    <w:rsid w:val="002C7074"/>
    <w:rsid w:val="00326987"/>
    <w:rsid w:val="00355CDD"/>
    <w:rsid w:val="00376DFA"/>
    <w:rsid w:val="00396027"/>
    <w:rsid w:val="003B4852"/>
    <w:rsid w:val="003C0A9D"/>
    <w:rsid w:val="003E5C8D"/>
    <w:rsid w:val="00495A88"/>
    <w:rsid w:val="004F3E07"/>
    <w:rsid w:val="004F74BA"/>
    <w:rsid w:val="00502B43"/>
    <w:rsid w:val="005439C2"/>
    <w:rsid w:val="00543DD6"/>
    <w:rsid w:val="005A087B"/>
    <w:rsid w:val="005A5AA4"/>
    <w:rsid w:val="005E3CB3"/>
    <w:rsid w:val="0060548F"/>
    <w:rsid w:val="006541B6"/>
    <w:rsid w:val="00663C72"/>
    <w:rsid w:val="00691E0F"/>
    <w:rsid w:val="00695EFD"/>
    <w:rsid w:val="006B4940"/>
    <w:rsid w:val="006C0B7C"/>
    <w:rsid w:val="006D5A80"/>
    <w:rsid w:val="006E1AE4"/>
    <w:rsid w:val="007B6CF8"/>
    <w:rsid w:val="007D19D8"/>
    <w:rsid w:val="00824DF1"/>
    <w:rsid w:val="00846192"/>
    <w:rsid w:val="008F0BC5"/>
    <w:rsid w:val="008F1114"/>
    <w:rsid w:val="0095486C"/>
    <w:rsid w:val="0098189B"/>
    <w:rsid w:val="00AC14B1"/>
    <w:rsid w:val="00AD4268"/>
    <w:rsid w:val="00AE3776"/>
    <w:rsid w:val="00B0485B"/>
    <w:rsid w:val="00B14EAE"/>
    <w:rsid w:val="00B475A6"/>
    <w:rsid w:val="00B52C54"/>
    <w:rsid w:val="00B54BF5"/>
    <w:rsid w:val="00B77A18"/>
    <w:rsid w:val="00BE3BD4"/>
    <w:rsid w:val="00BE4BEF"/>
    <w:rsid w:val="00BE551B"/>
    <w:rsid w:val="00C179A6"/>
    <w:rsid w:val="00CE181C"/>
    <w:rsid w:val="00D03BCD"/>
    <w:rsid w:val="00D97816"/>
    <w:rsid w:val="00DC1223"/>
    <w:rsid w:val="00DD4248"/>
    <w:rsid w:val="00DD7BE9"/>
    <w:rsid w:val="00DF4B97"/>
    <w:rsid w:val="00E87A2F"/>
    <w:rsid w:val="00F12823"/>
    <w:rsid w:val="00F213C6"/>
    <w:rsid w:val="00F532C3"/>
    <w:rsid w:val="00F71B59"/>
    <w:rsid w:val="00F75AA2"/>
    <w:rsid w:val="00FD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ff6,#fc6"/>
    </o:shapedefaults>
    <o:shapelayout v:ext="edit">
      <o:idmap v:ext="edit" data="1"/>
    </o:shapelayout>
  </w:shapeDefaults>
  <w:decimalSymbol w:val=","/>
  <w:listSeparator w:val=";"/>
  <w14:docId w14:val="3D0949ED"/>
  <w15:docId w15:val="{D504C1FB-940A-4A83-97AA-B2116AC1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BC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3C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D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2698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3C7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E1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81C"/>
  </w:style>
  <w:style w:type="paragraph" w:styleId="Zpat">
    <w:name w:val="footer"/>
    <w:basedOn w:val="Normln"/>
    <w:link w:val="ZpatChar"/>
    <w:uiPriority w:val="99"/>
    <w:unhideWhenUsed/>
    <w:rsid w:val="00CE1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20%20%20%20%20%20%20%20%20%20%20%20%20%20%20%20%20%20%20%20%20%20%20%20%20%20%20%20%20%20%20%20%20%20%20%20%20%20%20pbandhauer@skolamilicin.cz" TargetMode="External"/><Relationship Id="rId13" Type="http://schemas.openxmlformats.org/officeDocument/2006/relationships/hyperlink" Target="mailto:jnovotna@skolamilicin.cz" TargetMode="External"/><Relationship Id="rId18" Type="http://schemas.openxmlformats.org/officeDocument/2006/relationships/hyperlink" Target="mailto:ktyleova@skolamilicin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vrtiskova@skolamilicin.cz" TargetMode="External"/><Relationship Id="rId7" Type="http://schemas.openxmlformats.org/officeDocument/2006/relationships/hyperlink" Target="mailto:pbandhauer@skolamilicin.cz" TargetMode="External"/><Relationship Id="rId12" Type="http://schemas.openxmlformats.org/officeDocument/2006/relationships/hyperlink" Target="mailto:bkocourkova@skolamilicin.cz" TargetMode="External"/><Relationship Id="rId17" Type="http://schemas.openxmlformats.org/officeDocument/2006/relationships/hyperlink" Target="mailto:%20%20%20%20%20%20%20jstuchlik@skolamilicin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plackova@skolamilicin.cz" TargetMode="External"/><Relationship Id="rId20" Type="http://schemas.openxmlformats.org/officeDocument/2006/relationships/hyperlink" Target="mailto:jvinduskova@skolamilicin.cz" TargetMode="External"/><Relationship Id="rId1" Type="http://schemas.openxmlformats.org/officeDocument/2006/relationships/styles" Target="styles.xml"/><Relationship Id="rId6" Type="http://schemas.openxmlformats.org/officeDocument/2006/relationships/hyperlink" Target="mailto:mskramlikova@skolamilicin.cz" TargetMode="External"/><Relationship Id="rId11" Type="http://schemas.openxmlformats.org/officeDocument/2006/relationships/hyperlink" Target="mailto:tklosova@skolamilicin.cz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ppohanova@skolamilicin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houdek@skolamilicin.cz" TargetMode="External"/><Relationship Id="rId19" Type="http://schemas.openxmlformats.org/officeDocument/2006/relationships/hyperlink" Target="mailto:etrefilova@skolamilicin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beranova@skolamilicin.cz" TargetMode="External"/><Relationship Id="rId14" Type="http://schemas.openxmlformats.org/officeDocument/2006/relationships/hyperlink" Target="mailto:eimladkova@skolamilicin.cz" TargetMode="External"/><Relationship Id="rId22" Type="http://schemas.openxmlformats.org/officeDocument/2006/relationships/hyperlink" Target="mailto:pzbiral@skolamilici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</dc:creator>
  <cp:lastModifiedBy>Marcela Škramlíková</cp:lastModifiedBy>
  <cp:revision>41</cp:revision>
  <cp:lastPrinted>2023-09-12T08:49:00Z</cp:lastPrinted>
  <dcterms:created xsi:type="dcterms:W3CDTF">2019-08-27T04:57:00Z</dcterms:created>
  <dcterms:modified xsi:type="dcterms:W3CDTF">2023-09-12T08:49:00Z</dcterms:modified>
</cp:coreProperties>
</file>