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Zápis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="00F87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 jednání školské rady ze dne 14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. 9.</w:t>
      </w:r>
      <w:r w:rsidRPr="002B4D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 202</w:t>
      </w:r>
      <w:r w:rsidR="00F87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3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Členové školské rady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zástupci za rodiče: Trefilová Eva, Zaujecová Jiřina   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zástupci za pedagogický sbor: Dostálová Dana, Beranová Hana</w:t>
      </w:r>
    </w:p>
    <w:p w:rsid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zástupci za zřizovatele:</w:t>
      </w:r>
      <w:r w:rsidR="00F8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Imramovská Hana, Rytíř Stanislav</w:t>
      </w:r>
    </w:p>
    <w:p w:rsidR="00F87938" w:rsidRPr="002B4D5C" w:rsidRDefault="00F87938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4D5C" w:rsidRPr="002B4D5C" w:rsidRDefault="002B4D5C" w:rsidP="00F87938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Přítomni: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Trefilová Eva, Zaujecová Jiřina, Dostálová Dana, </w:t>
      </w:r>
      <w:r w:rsidR="00F87938">
        <w:rPr>
          <w:rFonts w:ascii="Times New Roman" w:eastAsia="Times New Roman" w:hAnsi="Times New Roman" w:cs="Times New Roman"/>
          <w:sz w:val="24"/>
          <w:szCs w:val="24"/>
          <w:lang w:eastAsia="cs-CZ"/>
        </w:rPr>
        <w:t>Imramovská Hana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Nepřítomni: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7938">
        <w:rPr>
          <w:rFonts w:ascii="Times New Roman" w:eastAsia="Times New Roman" w:hAnsi="Times New Roman" w:cs="Times New Roman"/>
          <w:sz w:val="24"/>
          <w:szCs w:val="24"/>
          <w:lang w:eastAsia="cs-CZ"/>
        </w:rPr>
        <w:t>Rytíř Stanislav (omluven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Host: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ředitelka školy Mgr. Škramlíková Marcela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: 1) Zahájení jednání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 2)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Seznámení s úpravou ve školském řádu</w:t>
      </w:r>
    </w:p>
    <w:p w:rsid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 3</w:t>
      </w:r>
      <w:r w:rsidR="00590BD5">
        <w:rPr>
          <w:rFonts w:ascii="Times New Roman" w:eastAsia="Times New Roman" w:hAnsi="Times New Roman" w:cs="Times New Roman"/>
          <w:sz w:val="24"/>
          <w:szCs w:val="24"/>
          <w:lang w:eastAsia="cs-CZ"/>
        </w:rPr>
        <w:t>)  Volby do školské rady</w:t>
      </w:r>
      <w:r w:rsidR="00F8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rodiče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</w:t>
      </w:r>
    </w:p>
    <w:p w:rsidR="002B4D5C" w:rsidRPr="002B4D5C" w:rsidRDefault="00F87938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590B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2B4D5C"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4)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4D5C"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Informace o úpravě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školním pozemku</w:t>
      </w:r>
      <w:r w:rsidR="002B4D5C"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5) </w:t>
      </w:r>
      <w:r w:rsidR="00F8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Úpravy na </w:t>
      </w:r>
      <w:r w:rsidR="00F87938"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hřišti školní družiny</w:t>
      </w:r>
      <w:r w:rsidR="00F8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  6)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1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Debata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  7)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11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1)</w:t>
      </w: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Školská rada byla zahájena paní Evou Trefilovou.</w:t>
      </w:r>
    </w:p>
    <w:p w:rsidR="00F87938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Paní ředitelka </w:t>
      </w:r>
      <w:r w:rsidR="00F879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předložíla školské radě  návrh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B59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změně</w:t>
      </w:r>
      <w:r w:rsidR="00DD2A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školním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řádu</w:t>
      </w:r>
      <w:r w:rsidR="00F879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0281F" w:rsidRDefault="0040281F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Změny </w:t>
      </w:r>
      <w:r w:rsidR="00F879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týkají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zavedení</w:t>
      </w:r>
      <w:r w:rsidR="00F879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procentuálního vyjádření absence žáka ve vybraných předmětěch.</w:t>
      </w:r>
      <w:r w:rsidR="002B4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40281F" w:rsidRDefault="0040281F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školská rada jednohlasně schválila.</w:t>
      </w:r>
    </w:p>
    <w:p w:rsidR="0040281F" w:rsidRDefault="0040281F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Změna bude vložena </w:t>
      </w:r>
      <w:r w:rsidR="00590B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akalářů</w:t>
      </w:r>
      <w:r w:rsidR="00590B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F87938" w:rsidRDefault="00F87938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D2A3F" w:rsidRDefault="00DD2A3F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D2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4028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Paní Eva Frefilová podala podmět k volbám do </w:t>
      </w:r>
      <w:r w:rsidR="00590B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školské rady </w:t>
      </w:r>
      <w:r w:rsidR="004028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rodiče.</w:t>
      </w:r>
    </w:p>
    <w:p w:rsidR="0040281F" w:rsidRDefault="0040281F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Nominace rodičů do školské rady budou zveřejněny v Bakalářích do 31.října 2023.</w:t>
      </w:r>
    </w:p>
    <w:p w:rsidR="0040281F" w:rsidRDefault="0040281F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zájmu o nominace se hlaste v</w:t>
      </w:r>
      <w:r w:rsidR="000E70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školní družině u paní Dostálové.</w:t>
      </w:r>
    </w:p>
    <w:p w:rsidR="00590BD5" w:rsidRDefault="00590BD5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0B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Přes prázdniny byla na škole i školním pozenku provedena opět spousta pozitivních změn.</w:t>
      </w:r>
    </w:p>
    <w:p w:rsidR="00871148" w:rsidRDefault="00590BD5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Jedna z nich je zbourání zídky mezi školním dvorem a zahradou. Následné zbudo</w:t>
      </w:r>
      <w:r w:rsidR="008711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vání chodníčků a tím umožněno dětěm chodit do školy z autobusu přes školní zahradu. Tyto úpravy budou dále pokračovat.</w:t>
      </w:r>
    </w:p>
    <w:p w:rsidR="00871148" w:rsidRPr="00590BD5" w:rsidRDefault="00871148" w:rsidP="002B4D5C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0697E" w:rsidRDefault="00590BD5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5</w:t>
      </w:r>
      <w:r w:rsidR="002B4D5C" w:rsidRPr="002B4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DD2A3F">
        <w:rPr>
          <w:rFonts w:ascii="Times New Roman" w:eastAsia="Times New Roman" w:hAnsi="Times New Roman" w:cs="Times New Roman"/>
          <w:sz w:val="24"/>
          <w:szCs w:val="24"/>
          <w:lang w:eastAsia="cs-CZ"/>
        </w:rPr>
        <w:t> Na předešlých školských radách</w:t>
      </w:r>
      <w:r w:rsidR="002B4D5C"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vznesen návrh na úpravu dopadové plochy pod prolézací hřištní sestavu na hřišti školní družiny. </w:t>
      </w:r>
    </w:p>
    <w:p w:rsidR="00590BD5" w:rsidRDefault="00590BD5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dokázala pro letošní rok tuto úpravu zahrnou do rozpočtu a bude provedena po domluvě s vybranou </w:t>
      </w:r>
      <w:r w:rsidR="000E70C8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rmou ve školním roce 2023/2024.</w:t>
      </w:r>
    </w:p>
    <w:p w:rsidR="00590BD5" w:rsidRDefault="00590BD5" w:rsidP="002B4D5C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B4D5C" w:rsidRPr="002B4D5C" w:rsidRDefault="0000697E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2B4D5C" w:rsidRPr="002B4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2B4D5C"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Debata s paní ředitelkou o plánovaných akcích a investicích pro školu.</w:t>
      </w:r>
    </w:p>
    <w:p w:rsidR="002B4D5C" w:rsidRPr="002B4D5C" w:rsidRDefault="00871148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="002B4D5C" w:rsidRPr="002B4D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2B4D5C"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Další schůze školské rady bude po dohodě s jejími členy.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4D5C" w:rsidRP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4D5C" w:rsidRDefault="002B4D5C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4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Zapsala Zaujecová Jiřina, dne </w:t>
      </w:r>
      <w:r w:rsidR="00871148">
        <w:rPr>
          <w:rFonts w:ascii="Times New Roman" w:eastAsia="Times New Roman" w:hAnsi="Times New Roman" w:cs="Times New Roman"/>
          <w:sz w:val="24"/>
          <w:szCs w:val="24"/>
          <w:lang w:eastAsia="cs-CZ"/>
        </w:rPr>
        <w:t>14.9.2023</w:t>
      </w:r>
    </w:p>
    <w:p w:rsidR="0000697E" w:rsidRPr="002B4D5C" w:rsidRDefault="0000697E" w:rsidP="002B4D5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336B" w:rsidRDefault="0008336B"/>
    <w:sectPr w:rsidR="0008336B" w:rsidSect="0008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4D5C"/>
    <w:rsid w:val="0000697E"/>
    <w:rsid w:val="0008336B"/>
    <w:rsid w:val="000E70C8"/>
    <w:rsid w:val="002B4D5C"/>
    <w:rsid w:val="0040281F"/>
    <w:rsid w:val="00590BD5"/>
    <w:rsid w:val="006B597C"/>
    <w:rsid w:val="007632F0"/>
    <w:rsid w:val="00871148"/>
    <w:rsid w:val="009378B2"/>
    <w:rsid w:val="00DD2A3F"/>
    <w:rsid w:val="00F55D64"/>
    <w:rsid w:val="00F8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3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4D5C"/>
    <w:rPr>
      <w:b/>
      <w:bCs/>
    </w:rPr>
  </w:style>
  <w:style w:type="character" w:styleId="Zvraznn">
    <w:name w:val="Emphasis"/>
    <w:basedOn w:val="Standardnpsmoodstavce"/>
    <w:uiPriority w:val="20"/>
    <w:qFormat/>
    <w:rsid w:val="002B4D5C"/>
    <w:rPr>
      <w:i/>
      <w:iCs/>
    </w:rPr>
  </w:style>
  <w:style w:type="character" w:customStyle="1" w:styleId="event-info-name">
    <w:name w:val="event-info-name"/>
    <w:basedOn w:val="Standardnpsmoodstavce"/>
    <w:rsid w:val="002B4D5C"/>
  </w:style>
  <w:style w:type="character" w:customStyle="1" w:styleId="event-info-value">
    <w:name w:val="event-info-value"/>
    <w:basedOn w:val="Standardnpsmoodstavce"/>
    <w:rsid w:val="002B4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</dc:creator>
  <cp:lastModifiedBy>Drobek</cp:lastModifiedBy>
  <cp:revision>2</cp:revision>
  <dcterms:created xsi:type="dcterms:W3CDTF">2023-09-18T07:32:00Z</dcterms:created>
  <dcterms:modified xsi:type="dcterms:W3CDTF">2023-09-18T07:32:00Z</dcterms:modified>
</cp:coreProperties>
</file>