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A1DD4C" wp14:paraId="075E9EEA" wp14:textId="0D2F9AED">
      <w:pPr>
        <w:pStyle w:val="Normal"/>
        <w:rPr>
          <w:sz w:val="144"/>
          <w:szCs w:val="144"/>
        </w:rPr>
      </w:pPr>
      <w:r w:rsidRPr="43CC544C" w:rsidR="5754C496">
        <w:rPr>
          <w:sz w:val="144"/>
          <w:szCs w:val="144"/>
        </w:rPr>
        <w:t>DRAKIÁDA</w:t>
      </w:r>
      <w:r w:rsidR="63E12337">
        <w:drawing>
          <wp:inline xmlns:wp14="http://schemas.microsoft.com/office/word/2010/wordprocessingDrawing" wp14:editId="14C033A6" wp14:anchorId="2114F23A">
            <wp:extent cx="1165594" cy="1787721"/>
            <wp:effectExtent l="0" t="0" r="0" b="0"/>
            <wp:docPr id="2472245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c3c0f0e7e2489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5594" cy="178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54C496" w:rsidP="01837505" w:rsidRDefault="5754C496" w14:paraId="7342B0A5" w14:textId="6C9D8DA6">
      <w:pPr>
        <w:rPr>
          <w:sz w:val="48"/>
          <w:szCs w:val="48"/>
        </w:rPr>
      </w:pPr>
      <w:r w:rsidRPr="522A3406" w:rsidR="5754C496">
        <w:rPr>
          <w:sz w:val="48"/>
          <w:szCs w:val="48"/>
        </w:rPr>
        <w:t xml:space="preserve">Kdy? úterý 15. října 2024 </w:t>
      </w:r>
    </w:p>
    <w:p w:rsidR="5754C496" w:rsidP="43CC544C" w:rsidRDefault="5754C496" w14:paraId="5CFB789E" w14:textId="3BCF7214">
      <w:pPr>
        <w:rPr>
          <w:sz w:val="48"/>
          <w:szCs w:val="48"/>
        </w:rPr>
      </w:pPr>
      <w:r w:rsidRPr="01837505" w:rsidR="5754C496">
        <w:rPr>
          <w:sz w:val="48"/>
          <w:szCs w:val="48"/>
        </w:rPr>
        <w:t xml:space="preserve">Kde? na louce u </w:t>
      </w:r>
      <w:r w:rsidRPr="01837505" w:rsidR="5754C496">
        <w:rPr>
          <w:sz w:val="48"/>
          <w:szCs w:val="48"/>
        </w:rPr>
        <w:t>hřbitov</w:t>
      </w:r>
      <w:r w:rsidRPr="01837505" w:rsidR="5754C496">
        <w:rPr>
          <w:sz w:val="48"/>
          <w:szCs w:val="48"/>
        </w:rPr>
        <w:t xml:space="preserve">a </w:t>
      </w:r>
    </w:p>
    <w:p w:rsidR="5754C496" w:rsidP="01837505" w:rsidRDefault="5754C496" w14:paraId="36B160EF" w14:textId="0D852EF5">
      <w:pPr>
        <w:rPr>
          <w:sz w:val="48"/>
          <w:szCs w:val="48"/>
        </w:rPr>
      </w:pPr>
      <w:r w:rsidRPr="01837505" w:rsidR="7CC8C008">
        <w:rPr>
          <w:sz w:val="48"/>
          <w:szCs w:val="48"/>
        </w:rPr>
        <w:t>V kolik</w:t>
      </w:r>
      <w:r w:rsidRPr="01837505" w:rsidR="5754C496">
        <w:rPr>
          <w:sz w:val="48"/>
          <w:szCs w:val="48"/>
        </w:rPr>
        <w:t xml:space="preserve"> </w:t>
      </w:r>
      <w:r w:rsidRPr="01837505" w:rsidR="5754C496">
        <w:rPr>
          <w:sz w:val="48"/>
          <w:szCs w:val="48"/>
        </w:rPr>
        <w:t>hodin? od 13:00 hod.</w:t>
      </w:r>
    </w:p>
    <w:p w:rsidR="5754C496" w:rsidP="01837505" w:rsidRDefault="5754C496" w14:paraId="6543C0C9" w14:textId="4A2D624B">
      <w:pPr>
        <w:pStyle w:val="Normal"/>
        <w:rPr>
          <w:sz w:val="48"/>
          <w:szCs w:val="48"/>
        </w:rPr>
      </w:pPr>
      <w:r w:rsidRPr="2A31FE99" w:rsidR="5754C496">
        <w:rPr>
          <w:sz w:val="48"/>
          <w:szCs w:val="48"/>
        </w:rPr>
        <w:t xml:space="preserve">S sebou létajícího draka a dobrou náladu. </w:t>
      </w:r>
    </w:p>
    <w:p w:rsidR="522A3406" w:rsidP="522A3406" w:rsidRDefault="522A3406" w14:paraId="1DAB909E" w14:textId="0063262C">
      <w:pPr>
        <w:pStyle w:val="Normal"/>
      </w:pPr>
    </w:p>
    <w:p w:rsidR="522A3406" w:rsidP="522A3406" w:rsidRDefault="522A3406" w14:paraId="2CB301B5" w14:textId="3FD11C8B">
      <w:pPr>
        <w:pStyle w:val="Normal"/>
        <w:rPr>
          <w:sz w:val="48"/>
          <w:szCs w:val="48"/>
        </w:rPr>
      </w:pPr>
    </w:p>
    <w:p w:rsidR="522A3406" w:rsidP="522A3406" w:rsidRDefault="522A3406" w14:paraId="424066E9" w14:textId="7BF06AB6">
      <w:pPr>
        <w:pStyle w:val="Normal"/>
      </w:pPr>
    </w:p>
    <w:p w:rsidR="62A1DD4C" w:rsidP="62A1DD4C" w:rsidRDefault="62A1DD4C" w14:paraId="73373CC7" w14:textId="728A6753">
      <w:pPr>
        <w:rPr>
          <w:sz w:val="36"/>
          <w:szCs w:val="36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A6AA34"/>
    <w:rsid w:val="01837505"/>
    <w:rsid w:val="0CC53E10"/>
    <w:rsid w:val="11876930"/>
    <w:rsid w:val="1AD59800"/>
    <w:rsid w:val="1E8F45A9"/>
    <w:rsid w:val="1FA6AA34"/>
    <w:rsid w:val="20F08EAB"/>
    <w:rsid w:val="23635CC8"/>
    <w:rsid w:val="28AFA283"/>
    <w:rsid w:val="2A31FE99"/>
    <w:rsid w:val="2F257E7F"/>
    <w:rsid w:val="3209B361"/>
    <w:rsid w:val="43CC544C"/>
    <w:rsid w:val="4405AC46"/>
    <w:rsid w:val="522A3406"/>
    <w:rsid w:val="5754C496"/>
    <w:rsid w:val="5C5C21AF"/>
    <w:rsid w:val="62032E57"/>
    <w:rsid w:val="62A1DD4C"/>
    <w:rsid w:val="63E12337"/>
    <w:rsid w:val="65071F16"/>
    <w:rsid w:val="67B5A62B"/>
    <w:rsid w:val="68579FA8"/>
    <w:rsid w:val="6A121493"/>
    <w:rsid w:val="6F6F459B"/>
    <w:rsid w:val="7CC8C008"/>
    <w:rsid w:val="7E5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AA34"/>
  <w15:chartTrackingRefBased/>
  <w15:docId w15:val="{0E5C6AD3-05A6-4ACC-9E54-5181B3296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cfc3c0f0e7e248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2024-09-11T09:55:49.6789245Z</dcterms:created>
  <dcterms:modified xsi:type="dcterms:W3CDTF">2024-09-11T10:15:13.6766572Z</dcterms:modified>
  <dc:creator>Tereza Klosová</dc:creator>
  <lastModifiedBy>Tereza Klosová</lastModifiedBy>
</coreProperties>
</file>